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B8" w:rsidRDefault="00123309">
      <w:r>
        <w:rPr>
          <w:noProof/>
        </w:rPr>
        <w:drawing>
          <wp:inline distT="0" distB="0" distL="0" distR="0">
            <wp:extent cx="6715125" cy="990600"/>
            <wp:effectExtent l="0" t="0" r="9525" b="0"/>
            <wp:docPr id="1" name="Picture 1" descr="http://psacunion.ca/sites/psac/files/styles/panopoly_image_full/public/general/phoenix-header-en.png?itok=puTbj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acunion.ca/sites/psac/files/styles/panopoly_image_full/public/general/phoenix-header-en.png?itok=puTbjAp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09" w:rsidRDefault="00123309"/>
    <w:p w:rsidR="00123309" w:rsidRPr="00281FB4" w:rsidRDefault="00123309" w:rsidP="003A2E0A">
      <w:pPr>
        <w:rPr>
          <w:rFonts w:ascii="Cooper Black" w:hAnsi="Cooper Black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D7CC1" wp14:editId="6A67F338">
                <wp:simplePos x="0" y="0"/>
                <wp:positionH relativeFrom="margin">
                  <wp:posOffset>1466850</wp:posOffset>
                </wp:positionH>
                <wp:positionV relativeFrom="paragraph">
                  <wp:posOffset>10160</wp:posOffset>
                </wp:positionV>
                <wp:extent cx="4819650" cy="1257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23309" w:rsidRPr="00123309" w:rsidRDefault="00123309" w:rsidP="00123309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3309">
                              <w:rPr>
                                <w:b/>
                                <w:noProof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LUNCH &amp; LEARN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D7C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5.5pt;margin-top:.8pt;width:379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" filled="f" stroked="f">
                <v:fill o:detectmouseclick="t"/>
                <v:textbox>
                  <w:txbxContent>
                    <w:p w:rsidR="00123309" w:rsidRPr="00123309" w:rsidRDefault="00123309" w:rsidP="00123309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3309">
                        <w:rPr>
                          <w:b/>
                          <w:noProof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LUNCH &amp; LEARN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546C7512" wp14:editId="5FD42940">
            <wp:extent cx="1562100" cy="1562100"/>
            <wp:effectExtent l="0" t="0" r="0" b="0"/>
            <wp:docPr id="2" name="Picture 2" descr="We want you to know that our union is doing everything in its power to ensure the new pay system is fixed so you get paid on ti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 want you to know that our union is doing everything in its power to ensure the new pay system is fixed so you get paid on tim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E10">
        <w:rPr>
          <w:rFonts w:ascii="Cooper Black" w:hAnsi="Cooper Black"/>
          <w:sz w:val="48"/>
          <w:szCs w:val="48"/>
        </w:rPr>
        <w:t>When</w:t>
      </w:r>
      <w:r w:rsidR="003A2E0A">
        <w:rPr>
          <w:rFonts w:ascii="Cooper Black" w:hAnsi="Cooper Black"/>
          <w:sz w:val="48"/>
          <w:szCs w:val="48"/>
        </w:rPr>
        <w:t xml:space="preserve">:  </w:t>
      </w:r>
      <w:r w:rsidR="003A2E0A" w:rsidRPr="00281FB4">
        <w:rPr>
          <w:rFonts w:ascii="Cooper Black" w:hAnsi="Cooper Black"/>
          <w:sz w:val="44"/>
          <w:szCs w:val="44"/>
        </w:rPr>
        <w:t>Monday</w:t>
      </w:r>
      <w:r w:rsidR="00281FB4">
        <w:rPr>
          <w:rFonts w:ascii="Cooper Black" w:hAnsi="Cooper Black"/>
          <w:sz w:val="44"/>
          <w:szCs w:val="44"/>
        </w:rPr>
        <w:t>-</w:t>
      </w:r>
      <w:bookmarkStart w:id="0" w:name="_GoBack"/>
      <w:bookmarkEnd w:id="0"/>
      <w:r w:rsidR="003A2E0A" w:rsidRPr="00281FB4">
        <w:rPr>
          <w:rFonts w:ascii="Cooper Black" w:hAnsi="Cooper Black"/>
          <w:sz w:val="44"/>
          <w:szCs w:val="44"/>
        </w:rPr>
        <w:t>December</w:t>
      </w:r>
      <w:r w:rsidRPr="00281FB4">
        <w:rPr>
          <w:rFonts w:ascii="Cooper Black" w:hAnsi="Cooper Black"/>
          <w:sz w:val="44"/>
          <w:szCs w:val="44"/>
        </w:rPr>
        <w:t xml:space="preserve"> 11</w:t>
      </w:r>
      <w:r w:rsidRPr="00281FB4">
        <w:rPr>
          <w:rFonts w:ascii="Cooper Black" w:hAnsi="Cooper Black"/>
          <w:sz w:val="44"/>
          <w:szCs w:val="44"/>
          <w:vertAlign w:val="superscript"/>
        </w:rPr>
        <w:t>TH</w:t>
      </w:r>
      <w:r w:rsidRPr="00281FB4">
        <w:rPr>
          <w:rFonts w:ascii="Cooper Black" w:hAnsi="Cooper Black"/>
          <w:sz w:val="44"/>
          <w:szCs w:val="44"/>
        </w:rPr>
        <w:t>,2017</w:t>
      </w:r>
    </w:p>
    <w:p w:rsidR="00123309" w:rsidRDefault="00DB4E10">
      <w:pPr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  <w:t xml:space="preserve"> Where</w:t>
      </w:r>
      <w:r w:rsidR="00123309">
        <w:rPr>
          <w:rFonts w:ascii="Cooper Black" w:hAnsi="Cooper Black"/>
          <w:sz w:val="48"/>
          <w:szCs w:val="48"/>
        </w:rPr>
        <w:t>:  4</w:t>
      </w:r>
      <w:r w:rsidR="00123309" w:rsidRPr="00123309">
        <w:rPr>
          <w:rFonts w:ascii="Cooper Black" w:hAnsi="Cooper Black"/>
          <w:sz w:val="48"/>
          <w:szCs w:val="48"/>
          <w:vertAlign w:val="superscript"/>
        </w:rPr>
        <w:t>TH</w:t>
      </w:r>
      <w:r w:rsidR="00123309">
        <w:rPr>
          <w:rFonts w:ascii="Cooper Black" w:hAnsi="Cooper Black"/>
          <w:sz w:val="48"/>
          <w:szCs w:val="48"/>
        </w:rPr>
        <w:t xml:space="preserve"> Floor Boardroom</w:t>
      </w:r>
    </w:p>
    <w:p w:rsidR="00123309" w:rsidRDefault="00123309">
      <w:pPr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  <w:t xml:space="preserve">  </w:t>
      </w:r>
      <w:r w:rsidR="00DB4E10">
        <w:rPr>
          <w:rFonts w:ascii="Cooper Black" w:hAnsi="Cooper Black"/>
          <w:sz w:val="48"/>
          <w:szCs w:val="48"/>
        </w:rPr>
        <w:t>Times</w:t>
      </w:r>
      <w:r>
        <w:rPr>
          <w:rFonts w:ascii="Cooper Black" w:hAnsi="Cooper Black"/>
          <w:sz w:val="48"/>
          <w:szCs w:val="48"/>
        </w:rPr>
        <w:t>:</w:t>
      </w:r>
      <w:r w:rsidR="00DB4E10">
        <w:rPr>
          <w:rFonts w:ascii="Cooper Black" w:hAnsi="Cooper Black"/>
          <w:sz w:val="48"/>
          <w:szCs w:val="48"/>
        </w:rPr>
        <w:t xml:space="preserve">  </w:t>
      </w:r>
      <w:r>
        <w:rPr>
          <w:rFonts w:ascii="Cooper Black" w:hAnsi="Cooper Black"/>
          <w:sz w:val="48"/>
          <w:szCs w:val="48"/>
        </w:rPr>
        <w:t>4 SESSIONS</w:t>
      </w:r>
    </w:p>
    <w:p w:rsidR="00123309" w:rsidRDefault="00DB4E10">
      <w:pPr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</w:r>
      <w:r>
        <w:rPr>
          <w:rFonts w:ascii="Cooper Black" w:hAnsi="Cooper Black"/>
          <w:sz w:val="48"/>
          <w:szCs w:val="48"/>
        </w:rPr>
        <w:tab/>
        <w:t xml:space="preserve">    </w:t>
      </w:r>
      <w:r w:rsidR="00123309">
        <w:rPr>
          <w:rFonts w:ascii="Cooper Black" w:hAnsi="Cooper Black"/>
          <w:sz w:val="48"/>
          <w:szCs w:val="48"/>
        </w:rPr>
        <w:t>11:30/12:00/12:30/1:00</w:t>
      </w:r>
    </w:p>
    <w:p w:rsidR="00123309" w:rsidRDefault="00123309">
      <w:pPr>
        <w:rPr>
          <w:rFonts w:ascii="Cooper Black" w:hAnsi="Cooper Black"/>
          <w:sz w:val="48"/>
          <w:szCs w:val="48"/>
        </w:rPr>
      </w:pPr>
      <w:r w:rsidRPr="00123309">
        <w:rPr>
          <w:noProof/>
          <w:color w:val="0000FF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5EC9CCAE" wp14:editId="7EBE0B5F">
            <wp:simplePos x="0" y="0"/>
            <wp:positionH relativeFrom="column">
              <wp:posOffset>285750</wp:posOffset>
            </wp:positionH>
            <wp:positionV relativeFrom="paragraph">
              <wp:posOffset>330200</wp:posOffset>
            </wp:positionV>
            <wp:extent cx="2343150" cy="1181100"/>
            <wp:effectExtent l="0" t="0" r="0" b="0"/>
            <wp:wrapThrough wrapText="bothSides">
              <wp:wrapPolygon edited="0">
                <wp:start x="9483" y="1045"/>
                <wp:lineTo x="5620" y="3484"/>
                <wp:lineTo x="2283" y="5923"/>
                <wp:lineTo x="1405" y="12194"/>
                <wp:lineTo x="1405" y="14284"/>
                <wp:lineTo x="4741" y="18465"/>
                <wp:lineTo x="9132" y="20206"/>
                <wp:lineTo x="12820" y="20206"/>
                <wp:lineTo x="15980" y="18813"/>
                <wp:lineTo x="17034" y="18465"/>
                <wp:lineTo x="20020" y="14284"/>
                <wp:lineTo x="20020" y="9755"/>
                <wp:lineTo x="19668" y="5226"/>
                <wp:lineTo x="14049" y="1742"/>
                <wp:lineTo x="10185" y="1045"/>
                <wp:lineTo x="9483" y="1045"/>
              </wp:wrapPolygon>
            </wp:wrapThrough>
            <wp:docPr id="9" name="Picture 9" descr="Image result for PIZZ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ZZ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309" w:rsidRDefault="00123309">
      <w:pPr>
        <w:rPr>
          <w:rFonts w:ascii="Cooper Black" w:hAnsi="Cooper Black"/>
          <w:sz w:val="48"/>
          <w:szCs w:val="48"/>
        </w:rPr>
      </w:pPr>
      <w:r w:rsidRPr="00123309">
        <w:rPr>
          <w:rFonts w:ascii="Cooper Black" w:hAnsi="Cooper Black"/>
          <w:sz w:val="48"/>
          <w:szCs w:val="48"/>
        </w:rPr>
        <w:t>PIZZA WILL BE SERVED OR YOU CAN BRING YOUR OWN LUNCH</w:t>
      </w:r>
    </w:p>
    <w:p w:rsidR="00123309" w:rsidRDefault="00123309">
      <w:pPr>
        <w:rPr>
          <w:rFonts w:ascii="Cooper Black" w:hAnsi="Cooper Black"/>
          <w:sz w:val="48"/>
          <w:szCs w:val="48"/>
        </w:rPr>
      </w:pPr>
    </w:p>
    <w:p w:rsidR="008F0E29" w:rsidRDefault="00123309" w:rsidP="00123309">
      <w:pPr>
        <w:jc w:val="center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 xml:space="preserve">Please confirm your attendance with </w:t>
      </w:r>
    </w:p>
    <w:p w:rsidR="00123309" w:rsidRDefault="00DB4E10" w:rsidP="00123309">
      <w:pPr>
        <w:jc w:val="center"/>
        <w:rPr>
          <w:rFonts w:ascii="Cooper Black" w:hAnsi="Cooper Black"/>
          <w:sz w:val="48"/>
          <w:szCs w:val="4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281C596C" wp14:editId="629F4BB7">
            <wp:simplePos x="0" y="0"/>
            <wp:positionH relativeFrom="margin">
              <wp:posOffset>752475</wp:posOffset>
            </wp:positionH>
            <wp:positionV relativeFrom="paragraph">
              <wp:posOffset>242570</wp:posOffset>
            </wp:positionV>
            <wp:extent cx="5943600" cy="2751455"/>
            <wp:effectExtent l="0" t="0" r="0" b="0"/>
            <wp:wrapNone/>
            <wp:docPr id="3" name="Picture 3" descr="Burnt by Phoenix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rnt by Phoenix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309">
        <w:rPr>
          <w:rFonts w:ascii="Cooper Black" w:hAnsi="Cooper Black"/>
          <w:sz w:val="48"/>
          <w:szCs w:val="48"/>
        </w:rPr>
        <w:t>Sylvia Fenton or Trevis Carey</w:t>
      </w:r>
    </w:p>
    <w:p w:rsidR="008F0E29" w:rsidRDefault="008F0E29" w:rsidP="00123309">
      <w:pPr>
        <w:jc w:val="center"/>
        <w:rPr>
          <w:rFonts w:ascii="Cooper Black" w:hAnsi="Cooper Black"/>
          <w:sz w:val="48"/>
          <w:szCs w:val="48"/>
        </w:rPr>
      </w:pPr>
    </w:p>
    <w:p w:rsidR="008F0E29" w:rsidRDefault="008F0E29" w:rsidP="00123309">
      <w:pPr>
        <w:jc w:val="center"/>
        <w:rPr>
          <w:rFonts w:ascii="Cooper Black" w:hAnsi="Cooper Black"/>
          <w:sz w:val="48"/>
          <w:szCs w:val="48"/>
        </w:rPr>
      </w:pPr>
    </w:p>
    <w:p w:rsidR="008F0E29" w:rsidRDefault="008F0E29" w:rsidP="00123309">
      <w:pPr>
        <w:jc w:val="center"/>
        <w:rPr>
          <w:rFonts w:ascii="Cooper Black" w:hAnsi="Cooper Black"/>
          <w:sz w:val="48"/>
          <w:szCs w:val="48"/>
        </w:rPr>
      </w:pPr>
    </w:p>
    <w:p w:rsidR="008F0E29" w:rsidRDefault="008F0E29" w:rsidP="00123309">
      <w:pPr>
        <w:jc w:val="center"/>
        <w:rPr>
          <w:rFonts w:ascii="Cooper Black" w:hAnsi="Cooper Black"/>
          <w:sz w:val="48"/>
          <w:szCs w:val="48"/>
        </w:rPr>
      </w:pPr>
    </w:p>
    <w:p w:rsidR="008F0E29" w:rsidRPr="00123309" w:rsidRDefault="008F0E29" w:rsidP="00123309">
      <w:pPr>
        <w:jc w:val="center"/>
        <w:rPr>
          <w:rFonts w:ascii="Cooper Black" w:hAnsi="Cooper Black"/>
          <w:sz w:val="48"/>
          <w:szCs w:val="48"/>
        </w:rPr>
      </w:pPr>
    </w:p>
    <w:p w:rsidR="00123309" w:rsidRDefault="00123309"/>
    <w:p w:rsidR="00123309" w:rsidRDefault="00123309"/>
    <w:p w:rsidR="00123309" w:rsidRDefault="00123309"/>
    <w:p w:rsidR="00123309" w:rsidRDefault="00123309"/>
    <w:p w:rsidR="00123309" w:rsidRDefault="00123309"/>
    <w:p w:rsidR="00123309" w:rsidRDefault="00123309"/>
    <w:p w:rsidR="00123309" w:rsidRDefault="008F0E29" w:rsidP="00123309">
      <w:pPr>
        <w:jc w:val="center"/>
        <w:rPr>
          <w:b/>
          <w:noProof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0288" behindDoc="0" locked="0" layoutInCell="1" allowOverlap="1" wp14:anchorId="77E320C6" wp14:editId="5F6D4DA1">
            <wp:simplePos x="0" y="0"/>
            <wp:positionH relativeFrom="margin">
              <wp:posOffset>-123825</wp:posOffset>
            </wp:positionH>
            <wp:positionV relativeFrom="paragraph">
              <wp:posOffset>1428750</wp:posOffset>
            </wp:positionV>
            <wp:extent cx="1562100" cy="1562100"/>
            <wp:effectExtent l="0" t="0" r="0" b="0"/>
            <wp:wrapThrough wrapText="bothSides">
              <wp:wrapPolygon edited="0">
                <wp:start x="10273" y="0"/>
                <wp:lineTo x="8956" y="790"/>
                <wp:lineTo x="4478" y="4215"/>
                <wp:lineTo x="7639" y="8429"/>
                <wp:lineTo x="8956" y="12644"/>
                <wp:lineTo x="8693" y="21337"/>
                <wp:lineTo x="14224" y="21337"/>
                <wp:lineTo x="15015" y="16859"/>
                <wp:lineTo x="17385" y="13434"/>
                <wp:lineTo x="17122" y="12644"/>
                <wp:lineTo x="13961" y="8429"/>
                <wp:lineTo x="15015" y="8429"/>
                <wp:lineTo x="17385" y="5532"/>
                <wp:lineTo x="17385" y="2634"/>
                <wp:lineTo x="13961" y="0"/>
                <wp:lineTo x="11590" y="0"/>
                <wp:lineTo x="10273" y="0"/>
              </wp:wrapPolygon>
            </wp:wrapThrough>
            <wp:docPr id="5" name="Picture 5" descr="We want you to know that our union is doing everything in its power to ensure the new pay system is fixed so you get paid on tim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 want you to know that our union is doing everything in its power to ensure the new pay system is fixed so you get paid on tim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FFD8D9" wp14:editId="6B2EE667">
            <wp:extent cx="6524625" cy="1087438"/>
            <wp:effectExtent l="0" t="0" r="0" b="0"/>
            <wp:docPr id="6" name="Picture 6" descr="http://syndicatafpc.ca/sites/psac/files/styles/panopoly_image_full/public/general/phoenix-header-fr.png?itok=ZpDbS5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ndicatafpc.ca/sites/psac/files/styles/panopoly_image_full/public/general/phoenix-header-fr.png?itok=ZpDbS5Z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361" cy="108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0A" w:rsidRPr="00281FB4" w:rsidRDefault="003A2E0A" w:rsidP="00123309">
      <w:pPr>
        <w:jc w:val="center"/>
        <w:rPr>
          <w:b/>
          <w:noProof/>
          <w:color w:val="262626" w:themeColor="text1" w:themeTint="D9"/>
          <w:sz w:val="96"/>
          <w:szCs w:val="96"/>
          <w:lang w:val="fr-C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1FB4">
        <w:rPr>
          <w:b/>
          <w:noProof/>
          <w:color w:val="262626" w:themeColor="text1" w:themeTint="D9"/>
          <w:sz w:val="96"/>
          <w:szCs w:val="96"/>
          <w:lang w:val="fr-CA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INFO </w:t>
      </w:r>
      <w:r w:rsidRPr="003A2E0A">
        <w:rPr>
          <w:rStyle w:val="shorttext"/>
          <w:rFonts w:cs="Arial"/>
          <w:b/>
          <w:color w:val="262626" w:themeColor="text1" w:themeTint="D9"/>
          <w:sz w:val="96"/>
          <w:szCs w:val="96"/>
          <w:lang w:val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DÎNER</w:t>
      </w:r>
    </w:p>
    <w:p w:rsidR="008F0E29" w:rsidRPr="00281FB4" w:rsidRDefault="008F0E29">
      <w:pPr>
        <w:rPr>
          <w:lang w:val="fr-CA"/>
        </w:rPr>
      </w:pPr>
    </w:p>
    <w:p w:rsidR="00123309" w:rsidRPr="008F0E29" w:rsidRDefault="008F0E29">
      <w:pPr>
        <w:rPr>
          <w:rFonts w:ascii="Cooper Black" w:hAnsi="Cooper Black"/>
          <w:sz w:val="48"/>
          <w:szCs w:val="48"/>
          <w:lang w:val="fr-CA"/>
        </w:rPr>
      </w:pPr>
      <w:proofErr w:type="gramStart"/>
      <w:r w:rsidRPr="008F0E29">
        <w:rPr>
          <w:rFonts w:ascii="Cooper Black" w:hAnsi="Cooper Black"/>
          <w:sz w:val="48"/>
          <w:szCs w:val="48"/>
          <w:lang w:val="fr-CA"/>
        </w:rPr>
        <w:t>Quand:</w:t>
      </w:r>
      <w:proofErr w:type="gramEnd"/>
      <w:r w:rsidRPr="008F0E29">
        <w:rPr>
          <w:rFonts w:ascii="Cooper Black" w:hAnsi="Cooper Black"/>
          <w:sz w:val="48"/>
          <w:szCs w:val="48"/>
          <w:lang w:val="fr-CA"/>
        </w:rPr>
        <w:t xml:space="preserve">  </w:t>
      </w:r>
      <w:r w:rsidR="00281FB4">
        <w:rPr>
          <w:rFonts w:ascii="Cooper Black" w:hAnsi="Cooper Black"/>
          <w:sz w:val="48"/>
          <w:szCs w:val="48"/>
          <w:lang w:val="fr-CA"/>
        </w:rPr>
        <w:t>Lundi -</w:t>
      </w:r>
      <w:r w:rsidRPr="008F0E29">
        <w:rPr>
          <w:rFonts w:ascii="Cooper Black" w:hAnsi="Cooper Black"/>
          <w:sz w:val="48"/>
          <w:szCs w:val="48"/>
          <w:lang w:val="fr-CA"/>
        </w:rPr>
        <w:t>Le 11 décembre, 2017</w:t>
      </w:r>
    </w:p>
    <w:p w:rsidR="008F0E29" w:rsidRPr="008F0E29" w:rsidRDefault="008F0E29" w:rsidP="008F0E29">
      <w:pPr>
        <w:rPr>
          <w:rFonts w:ascii="Cooper Black" w:hAnsi="Cooper Black"/>
          <w:sz w:val="48"/>
          <w:szCs w:val="48"/>
          <w:lang w:val="fr-CA"/>
        </w:rPr>
      </w:pPr>
      <w:r>
        <w:rPr>
          <w:rFonts w:ascii="Cooper Black" w:hAnsi="Cooper Black"/>
          <w:sz w:val="48"/>
          <w:szCs w:val="48"/>
          <w:lang w:val="fr-CA"/>
        </w:rPr>
        <w:tab/>
        <w:t xml:space="preserve">  </w:t>
      </w:r>
      <w:proofErr w:type="gramStart"/>
      <w:r w:rsidRPr="008F0E29">
        <w:rPr>
          <w:rStyle w:val="shorttext"/>
          <w:rFonts w:ascii="Cooper Black" w:hAnsi="Cooper Black" w:cs="Arial"/>
          <w:color w:val="222222"/>
          <w:sz w:val="48"/>
          <w:szCs w:val="48"/>
          <w:lang w:val="fr-FR"/>
        </w:rPr>
        <w:t>O</w:t>
      </w:r>
      <w:r w:rsidRPr="008F0E29">
        <w:rPr>
          <w:rStyle w:val="shorttext"/>
          <w:rFonts w:ascii="Cooper Black" w:hAnsi="Cooper Black" w:cs="Arial"/>
          <w:color w:val="222222"/>
          <w:sz w:val="48"/>
          <w:szCs w:val="48"/>
          <w:lang w:val="fr-FR"/>
        </w:rPr>
        <w:t>ù</w:t>
      </w:r>
      <w:r w:rsidRPr="008F0E29">
        <w:rPr>
          <w:rFonts w:ascii="Cooper Black" w:hAnsi="Cooper Black"/>
          <w:sz w:val="48"/>
          <w:szCs w:val="48"/>
          <w:lang w:val="fr-CA"/>
        </w:rPr>
        <w:t>:</w:t>
      </w:r>
      <w:proofErr w:type="gramEnd"/>
      <w:r w:rsidRPr="008F0E29">
        <w:rPr>
          <w:rFonts w:ascii="Cooper Black" w:hAnsi="Cooper Black"/>
          <w:sz w:val="48"/>
          <w:szCs w:val="48"/>
          <w:lang w:val="fr-CA"/>
        </w:rPr>
        <w:t xml:space="preserve">  </w:t>
      </w:r>
      <w:r>
        <w:rPr>
          <w:rFonts w:ascii="Cooper Black" w:hAnsi="Cooper Black"/>
          <w:sz w:val="48"/>
          <w:szCs w:val="48"/>
          <w:lang w:val="fr-CA"/>
        </w:rPr>
        <w:t xml:space="preserve"> </w:t>
      </w:r>
      <w:r w:rsidRPr="008F0E29">
        <w:rPr>
          <w:rStyle w:val="shorttext"/>
          <w:rFonts w:ascii="Cooper Black" w:hAnsi="Cooper Black" w:cs="Arial"/>
          <w:color w:val="222222"/>
          <w:sz w:val="48"/>
          <w:szCs w:val="48"/>
          <w:lang w:val="fr-FR"/>
        </w:rPr>
        <w:t>S</w:t>
      </w:r>
      <w:r w:rsidRPr="008F0E29">
        <w:rPr>
          <w:rStyle w:val="shorttext"/>
          <w:rFonts w:ascii="Cooper Black" w:hAnsi="Cooper Black" w:cs="Arial"/>
          <w:color w:val="222222"/>
          <w:sz w:val="48"/>
          <w:szCs w:val="48"/>
          <w:lang w:val="fr-FR"/>
        </w:rPr>
        <w:t>alle de réunion</w:t>
      </w:r>
      <w:r w:rsidRPr="008F0E29">
        <w:rPr>
          <w:rStyle w:val="shorttext"/>
          <w:rFonts w:ascii="Cooper Black" w:hAnsi="Cooper Black" w:cs="Arial"/>
          <w:color w:val="222222"/>
          <w:sz w:val="48"/>
          <w:szCs w:val="48"/>
          <w:lang w:val="fr-FR"/>
        </w:rPr>
        <w:t>-</w:t>
      </w:r>
      <w:r w:rsidRPr="008F0E29">
        <w:rPr>
          <w:rStyle w:val="shorttext"/>
          <w:rFonts w:ascii="Cooper Black" w:hAnsi="Cooper Black" w:cs="Arial"/>
          <w:color w:val="222222"/>
          <w:sz w:val="48"/>
          <w:szCs w:val="48"/>
          <w:lang w:val="fr-FR"/>
        </w:rPr>
        <w:t>4ème étage</w:t>
      </w:r>
    </w:p>
    <w:p w:rsidR="008F0E29" w:rsidRPr="008F0E29" w:rsidRDefault="008F0E29" w:rsidP="008F0E29">
      <w:pPr>
        <w:rPr>
          <w:rFonts w:ascii="Cooper Black" w:hAnsi="Cooper Black"/>
          <w:sz w:val="48"/>
          <w:szCs w:val="48"/>
          <w:lang w:val="fr-CA"/>
        </w:rPr>
      </w:pPr>
      <w:r>
        <w:rPr>
          <w:rFonts w:ascii="Cooper Black" w:hAnsi="Cooper Black"/>
          <w:sz w:val="48"/>
          <w:szCs w:val="48"/>
          <w:lang w:val="fr-CA"/>
        </w:rPr>
        <w:t xml:space="preserve">                 </w:t>
      </w:r>
      <w:proofErr w:type="gramStart"/>
      <w:r w:rsidRPr="008F0E29">
        <w:rPr>
          <w:rFonts w:ascii="Cooper Black" w:hAnsi="Cooper Black"/>
          <w:sz w:val="48"/>
          <w:szCs w:val="48"/>
          <w:lang w:val="fr-CA"/>
        </w:rPr>
        <w:t>Heures</w:t>
      </w:r>
      <w:r w:rsidRPr="008F0E29">
        <w:rPr>
          <w:rFonts w:ascii="Cooper Black" w:hAnsi="Cooper Black"/>
          <w:sz w:val="48"/>
          <w:szCs w:val="48"/>
          <w:lang w:val="fr-CA"/>
        </w:rPr>
        <w:t>:</w:t>
      </w:r>
      <w:proofErr w:type="gramEnd"/>
      <w:r w:rsidRPr="008F0E29">
        <w:rPr>
          <w:rFonts w:ascii="Cooper Black" w:hAnsi="Cooper Black"/>
          <w:sz w:val="48"/>
          <w:szCs w:val="48"/>
          <w:lang w:val="fr-CA"/>
        </w:rPr>
        <w:t xml:space="preserve">   4 SESSIONS</w:t>
      </w:r>
    </w:p>
    <w:p w:rsidR="008F0E29" w:rsidRPr="008F0E29" w:rsidRDefault="008F0E29" w:rsidP="008F0E29">
      <w:pPr>
        <w:rPr>
          <w:rFonts w:ascii="Cooper Black" w:hAnsi="Cooper Black"/>
          <w:sz w:val="48"/>
          <w:szCs w:val="48"/>
          <w:lang w:val="fr-CA"/>
        </w:rPr>
      </w:pPr>
      <w:r>
        <w:rPr>
          <w:rFonts w:ascii="Cooper Black" w:hAnsi="Cooper Black"/>
          <w:sz w:val="48"/>
          <w:szCs w:val="48"/>
          <w:lang w:val="fr-CA"/>
        </w:rPr>
        <w:tab/>
      </w:r>
      <w:r>
        <w:rPr>
          <w:rFonts w:ascii="Cooper Black" w:hAnsi="Cooper Black"/>
          <w:sz w:val="48"/>
          <w:szCs w:val="48"/>
          <w:lang w:val="fr-CA"/>
        </w:rPr>
        <w:tab/>
      </w:r>
      <w:r>
        <w:rPr>
          <w:rFonts w:ascii="Cooper Black" w:hAnsi="Cooper Black"/>
          <w:sz w:val="48"/>
          <w:szCs w:val="48"/>
          <w:lang w:val="fr-CA"/>
        </w:rPr>
        <w:tab/>
      </w:r>
      <w:r>
        <w:rPr>
          <w:rFonts w:ascii="Cooper Black" w:hAnsi="Cooper Black"/>
          <w:sz w:val="48"/>
          <w:szCs w:val="48"/>
          <w:lang w:val="fr-CA"/>
        </w:rPr>
        <w:tab/>
        <w:t xml:space="preserve">      </w:t>
      </w:r>
      <w:proofErr w:type="gramStart"/>
      <w:r w:rsidRPr="008F0E29">
        <w:rPr>
          <w:rFonts w:ascii="Cooper Black" w:hAnsi="Cooper Black"/>
          <w:sz w:val="48"/>
          <w:szCs w:val="48"/>
          <w:lang w:val="fr-CA"/>
        </w:rPr>
        <w:t>11:</w:t>
      </w:r>
      <w:proofErr w:type="gramEnd"/>
      <w:r w:rsidRPr="008F0E29">
        <w:rPr>
          <w:rFonts w:ascii="Cooper Black" w:hAnsi="Cooper Black"/>
          <w:sz w:val="48"/>
          <w:szCs w:val="48"/>
          <w:lang w:val="fr-CA"/>
        </w:rPr>
        <w:t>30/12:00/12:30/1:00</w:t>
      </w:r>
    </w:p>
    <w:p w:rsidR="008F0E29" w:rsidRPr="008F0E29" w:rsidRDefault="008F0E29" w:rsidP="008F0E29">
      <w:pPr>
        <w:rPr>
          <w:rFonts w:ascii="Cooper Black" w:hAnsi="Cooper Black"/>
          <w:sz w:val="48"/>
          <w:szCs w:val="48"/>
          <w:lang w:val="fr-CA"/>
        </w:rPr>
      </w:pPr>
      <w:r w:rsidRPr="00123309">
        <w:rPr>
          <w:noProof/>
          <w:color w:val="0000FF"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785910E4" wp14:editId="0BE9E53B">
            <wp:simplePos x="0" y="0"/>
            <wp:positionH relativeFrom="column">
              <wp:posOffset>285750</wp:posOffset>
            </wp:positionH>
            <wp:positionV relativeFrom="paragraph">
              <wp:posOffset>330200</wp:posOffset>
            </wp:positionV>
            <wp:extent cx="2343150" cy="1181100"/>
            <wp:effectExtent l="0" t="0" r="0" b="0"/>
            <wp:wrapThrough wrapText="bothSides">
              <wp:wrapPolygon edited="0">
                <wp:start x="9483" y="1045"/>
                <wp:lineTo x="5620" y="3484"/>
                <wp:lineTo x="2283" y="5923"/>
                <wp:lineTo x="1405" y="12194"/>
                <wp:lineTo x="1405" y="14284"/>
                <wp:lineTo x="4741" y="18465"/>
                <wp:lineTo x="9132" y="20206"/>
                <wp:lineTo x="12820" y="20206"/>
                <wp:lineTo x="15980" y="18813"/>
                <wp:lineTo x="17034" y="18465"/>
                <wp:lineTo x="20020" y="14284"/>
                <wp:lineTo x="20020" y="9755"/>
                <wp:lineTo x="19668" y="5226"/>
                <wp:lineTo x="14049" y="1742"/>
                <wp:lineTo x="10185" y="1045"/>
                <wp:lineTo x="9483" y="1045"/>
              </wp:wrapPolygon>
            </wp:wrapThrough>
            <wp:docPr id="10" name="Picture 10" descr="Image result for PIZZ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ZZ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309" w:rsidRPr="008F0E29" w:rsidRDefault="008F0E29" w:rsidP="00DB4E10">
      <w:pPr>
        <w:rPr>
          <w:rFonts w:ascii="Cooper Black" w:hAnsi="Cooper Black"/>
          <w:sz w:val="48"/>
          <w:szCs w:val="48"/>
          <w:lang w:val="fr-CA"/>
        </w:rPr>
      </w:pPr>
      <w:r w:rsidRPr="008F0E29">
        <w:rPr>
          <w:rFonts w:ascii="Cooper Black" w:hAnsi="Cooper Black" w:cs="Arial"/>
          <w:color w:val="222222"/>
          <w:sz w:val="48"/>
          <w:szCs w:val="48"/>
          <w:lang w:val="fr-FR"/>
        </w:rPr>
        <w:t>PIZZA SERA SERVI OU VOUS POUV</w:t>
      </w:r>
      <w:r w:rsidRPr="008F0E29">
        <w:rPr>
          <w:rFonts w:ascii="Cooper Black" w:hAnsi="Cooper Black" w:cs="Arial"/>
          <w:color w:val="222222"/>
          <w:sz w:val="48"/>
          <w:szCs w:val="48"/>
          <w:lang w:val="fr-FR"/>
        </w:rPr>
        <w:t>EZ APPORTER VOTRE PROPRE DINER</w:t>
      </w:r>
    </w:p>
    <w:p w:rsidR="00DB4E10" w:rsidRDefault="00DB4E10">
      <w:pPr>
        <w:rPr>
          <w:rStyle w:val="shorttext"/>
          <w:rFonts w:ascii="Arial" w:hAnsi="Arial" w:cs="Arial"/>
          <w:color w:val="222222"/>
          <w:lang w:val="fr-FR"/>
        </w:rPr>
      </w:pPr>
    </w:p>
    <w:p w:rsidR="00DB4E10" w:rsidRDefault="00DB4E10">
      <w:pPr>
        <w:rPr>
          <w:rStyle w:val="shorttext"/>
          <w:rFonts w:ascii="Arial" w:hAnsi="Arial" w:cs="Arial"/>
          <w:color w:val="222222"/>
          <w:lang w:val="fr-FR"/>
        </w:rPr>
      </w:pPr>
    </w:p>
    <w:p w:rsidR="00123309" w:rsidRPr="00DB4E10" w:rsidRDefault="00DB4E10" w:rsidP="00DB4E10">
      <w:pPr>
        <w:jc w:val="center"/>
        <w:rPr>
          <w:rFonts w:ascii="Cooper Black" w:hAnsi="Cooper Black"/>
          <w:color w:val="000000" w:themeColor="text1"/>
          <w:sz w:val="48"/>
          <w:szCs w:val="48"/>
          <w:lang w:val="fr-CA"/>
        </w:rPr>
      </w:pPr>
      <w:r w:rsidRPr="00DB4E10">
        <w:rPr>
          <w:rFonts w:ascii="Cooper Black" w:hAnsi="Cooper Black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F9D3589" wp14:editId="6D1B7B7E">
            <wp:simplePos x="0" y="0"/>
            <wp:positionH relativeFrom="column">
              <wp:posOffset>390525</wp:posOffset>
            </wp:positionH>
            <wp:positionV relativeFrom="paragraph">
              <wp:posOffset>880745</wp:posOffset>
            </wp:positionV>
            <wp:extent cx="5943600" cy="2751667"/>
            <wp:effectExtent l="0" t="0" r="0" b="0"/>
            <wp:wrapThrough wrapText="bothSides">
              <wp:wrapPolygon edited="0">
                <wp:start x="0" y="0"/>
                <wp:lineTo x="0" y="21386"/>
                <wp:lineTo x="21531" y="21386"/>
                <wp:lineTo x="21531" y="0"/>
                <wp:lineTo x="0" y="0"/>
              </wp:wrapPolygon>
            </wp:wrapThrough>
            <wp:docPr id="4" name="Picture 4" descr="Brulés par Phénix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ulés par Phénix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E10">
        <w:rPr>
          <w:rStyle w:val="shorttext"/>
          <w:rFonts w:ascii="Cooper Black" w:hAnsi="Cooper Black" w:cs="Arial"/>
          <w:color w:val="000000" w:themeColor="text1"/>
          <w:sz w:val="48"/>
          <w:szCs w:val="48"/>
          <w:lang w:val="fr-FR"/>
        </w:rPr>
        <w:t>Veuillez confirmer votre présence</w:t>
      </w:r>
      <w:r w:rsidRPr="00DB4E10">
        <w:rPr>
          <w:rFonts w:ascii="Cooper Black" w:hAnsi="Cooper Black"/>
          <w:noProof/>
          <w:color w:val="000000" w:themeColor="text1"/>
          <w:sz w:val="48"/>
          <w:szCs w:val="48"/>
          <w:lang w:val="fr-CA"/>
        </w:rPr>
        <w:t xml:space="preserve"> avec Sylvia Fenton ou Trevis Carey</w:t>
      </w:r>
    </w:p>
    <w:sectPr w:rsidR="00123309" w:rsidRPr="00DB4E10" w:rsidSect="00123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09"/>
    <w:rsid w:val="00005C33"/>
    <w:rsid w:val="0000706F"/>
    <w:rsid w:val="000073E2"/>
    <w:rsid w:val="0001703F"/>
    <w:rsid w:val="000179CE"/>
    <w:rsid w:val="00040033"/>
    <w:rsid w:val="000405CE"/>
    <w:rsid w:val="000421B7"/>
    <w:rsid w:val="00042CEB"/>
    <w:rsid w:val="00044459"/>
    <w:rsid w:val="00044610"/>
    <w:rsid w:val="00047EB6"/>
    <w:rsid w:val="00076EAA"/>
    <w:rsid w:val="00083825"/>
    <w:rsid w:val="00083A6F"/>
    <w:rsid w:val="000908A9"/>
    <w:rsid w:val="000924DC"/>
    <w:rsid w:val="00093472"/>
    <w:rsid w:val="000A1AD0"/>
    <w:rsid w:val="000A6D98"/>
    <w:rsid w:val="000A79E2"/>
    <w:rsid w:val="000B0C08"/>
    <w:rsid w:val="000B312D"/>
    <w:rsid w:val="000B4672"/>
    <w:rsid w:val="000C6161"/>
    <w:rsid w:val="000D1929"/>
    <w:rsid w:val="000F1990"/>
    <w:rsid w:val="000F555C"/>
    <w:rsid w:val="001023BC"/>
    <w:rsid w:val="00102F4C"/>
    <w:rsid w:val="00105EB3"/>
    <w:rsid w:val="001121EB"/>
    <w:rsid w:val="00123309"/>
    <w:rsid w:val="00123CEB"/>
    <w:rsid w:val="00124FC8"/>
    <w:rsid w:val="00125B54"/>
    <w:rsid w:val="00125CA2"/>
    <w:rsid w:val="001279A6"/>
    <w:rsid w:val="00127FC0"/>
    <w:rsid w:val="0013003F"/>
    <w:rsid w:val="00131B13"/>
    <w:rsid w:val="00132EE1"/>
    <w:rsid w:val="001339BD"/>
    <w:rsid w:val="001374B8"/>
    <w:rsid w:val="00137F09"/>
    <w:rsid w:val="00141A7F"/>
    <w:rsid w:val="001443C3"/>
    <w:rsid w:val="001459C5"/>
    <w:rsid w:val="00150A88"/>
    <w:rsid w:val="00154109"/>
    <w:rsid w:val="00154F96"/>
    <w:rsid w:val="00161569"/>
    <w:rsid w:val="00161C24"/>
    <w:rsid w:val="001707B8"/>
    <w:rsid w:val="00172A1B"/>
    <w:rsid w:val="00180E01"/>
    <w:rsid w:val="00180E65"/>
    <w:rsid w:val="00184E08"/>
    <w:rsid w:val="00196F0E"/>
    <w:rsid w:val="001A6B01"/>
    <w:rsid w:val="001B19FC"/>
    <w:rsid w:val="001C4DBB"/>
    <w:rsid w:val="001C6FF8"/>
    <w:rsid w:val="001E3234"/>
    <w:rsid w:val="001E3AAC"/>
    <w:rsid w:val="001F3E68"/>
    <w:rsid w:val="002018A5"/>
    <w:rsid w:val="00204118"/>
    <w:rsid w:val="00204A8D"/>
    <w:rsid w:val="00207365"/>
    <w:rsid w:val="00207DF4"/>
    <w:rsid w:val="0021114F"/>
    <w:rsid w:val="00216394"/>
    <w:rsid w:val="00224B46"/>
    <w:rsid w:val="002374CC"/>
    <w:rsid w:val="00243EB8"/>
    <w:rsid w:val="00250A8D"/>
    <w:rsid w:val="00251F31"/>
    <w:rsid w:val="00255963"/>
    <w:rsid w:val="00256A21"/>
    <w:rsid w:val="0026047A"/>
    <w:rsid w:val="00260A9E"/>
    <w:rsid w:val="00263A16"/>
    <w:rsid w:val="002709A1"/>
    <w:rsid w:val="00270CBE"/>
    <w:rsid w:val="00281C4A"/>
    <w:rsid w:val="00281FB4"/>
    <w:rsid w:val="00282261"/>
    <w:rsid w:val="002834F6"/>
    <w:rsid w:val="00290121"/>
    <w:rsid w:val="00290932"/>
    <w:rsid w:val="00297912"/>
    <w:rsid w:val="002A120F"/>
    <w:rsid w:val="002A52AB"/>
    <w:rsid w:val="002A75A0"/>
    <w:rsid w:val="002B0C3C"/>
    <w:rsid w:val="002B2F1A"/>
    <w:rsid w:val="002C1527"/>
    <w:rsid w:val="002C6CCF"/>
    <w:rsid w:val="002C7A22"/>
    <w:rsid w:val="002D6A1E"/>
    <w:rsid w:val="002D6CA8"/>
    <w:rsid w:val="002E38B8"/>
    <w:rsid w:val="002E7F40"/>
    <w:rsid w:val="002F4959"/>
    <w:rsid w:val="002F6CA5"/>
    <w:rsid w:val="00301912"/>
    <w:rsid w:val="00305BF2"/>
    <w:rsid w:val="00313369"/>
    <w:rsid w:val="00320637"/>
    <w:rsid w:val="00320975"/>
    <w:rsid w:val="003252E7"/>
    <w:rsid w:val="00337347"/>
    <w:rsid w:val="00343BB7"/>
    <w:rsid w:val="0034437E"/>
    <w:rsid w:val="0035419B"/>
    <w:rsid w:val="00355F5E"/>
    <w:rsid w:val="00360DCB"/>
    <w:rsid w:val="003643A1"/>
    <w:rsid w:val="0036605E"/>
    <w:rsid w:val="00367ED4"/>
    <w:rsid w:val="003706E5"/>
    <w:rsid w:val="003718B3"/>
    <w:rsid w:val="00380264"/>
    <w:rsid w:val="003963A0"/>
    <w:rsid w:val="003A13F6"/>
    <w:rsid w:val="003A1887"/>
    <w:rsid w:val="003A1932"/>
    <w:rsid w:val="003A2E0A"/>
    <w:rsid w:val="003A5A20"/>
    <w:rsid w:val="003B05E1"/>
    <w:rsid w:val="003C1F92"/>
    <w:rsid w:val="003C3D25"/>
    <w:rsid w:val="003D14B5"/>
    <w:rsid w:val="003D3066"/>
    <w:rsid w:val="003D592E"/>
    <w:rsid w:val="003D747F"/>
    <w:rsid w:val="003E4CBE"/>
    <w:rsid w:val="003E51BB"/>
    <w:rsid w:val="003E5F9D"/>
    <w:rsid w:val="003E6EDD"/>
    <w:rsid w:val="003F06A9"/>
    <w:rsid w:val="003F3F41"/>
    <w:rsid w:val="003F56C7"/>
    <w:rsid w:val="004015C1"/>
    <w:rsid w:val="00404924"/>
    <w:rsid w:val="00406F93"/>
    <w:rsid w:val="00410E4C"/>
    <w:rsid w:val="0041588B"/>
    <w:rsid w:val="0041765E"/>
    <w:rsid w:val="00422172"/>
    <w:rsid w:val="00422665"/>
    <w:rsid w:val="00422D62"/>
    <w:rsid w:val="004328B8"/>
    <w:rsid w:val="00436841"/>
    <w:rsid w:val="004449F4"/>
    <w:rsid w:val="00445C34"/>
    <w:rsid w:val="00445EA7"/>
    <w:rsid w:val="00475614"/>
    <w:rsid w:val="0049053A"/>
    <w:rsid w:val="004932FE"/>
    <w:rsid w:val="004967A7"/>
    <w:rsid w:val="004A01D2"/>
    <w:rsid w:val="004A38AA"/>
    <w:rsid w:val="004A531C"/>
    <w:rsid w:val="004A6655"/>
    <w:rsid w:val="004B0524"/>
    <w:rsid w:val="004C1712"/>
    <w:rsid w:val="004C6C15"/>
    <w:rsid w:val="004D6A31"/>
    <w:rsid w:val="004E037E"/>
    <w:rsid w:val="004E21ED"/>
    <w:rsid w:val="004E6410"/>
    <w:rsid w:val="004F1C25"/>
    <w:rsid w:val="004F271A"/>
    <w:rsid w:val="004F672A"/>
    <w:rsid w:val="005052A4"/>
    <w:rsid w:val="0050577D"/>
    <w:rsid w:val="005126DD"/>
    <w:rsid w:val="00515454"/>
    <w:rsid w:val="00517B86"/>
    <w:rsid w:val="0052242A"/>
    <w:rsid w:val="00524188"/>
    <w:rsid w:val="00531E37"/>
    <w:rsid w:val="0053318B"/>
    <w:rsid w:val="00534A07"/>
    <w:rsid w:val="00541EB3"/>
    <w:rsid w:val="0054319F"/>
    <w:rsid w:val="00544FD0"/>
    <w:rsid w:val="0055561D"/>
    <w:rsid w:val="00556BC7"/>
    <w:rsid w:val="00572F23"/>
    <w:rsid w:val="00587B9D"/>
    <w:rsid w:val="00597F64"/>
    <w:rsid w:val="005A0961"/>
    <w:rsid w:val="005A2298"/>
    <w:rsid w:val="005A24B8"/>
    <w:rsid w:val="005B441E"/>
    <w:rsid w:val="005C0DFA"/>
    <w:rsid w:val="005C391B"/>
    <w:rsid w:val="005C60C2"/>
    <w:rsid w:val="005D058E"/>
    <w:rsid w:val="005D3BF2"/>
    <w:rsid w:val="005D3FB8"/>
    <w:rsid w:val="005D4AAF"/>
    <w:rsid w:val="00641831"/>
    <w:rsid w:val="006446DF"/>
    <w:rsid w:val="0065107E"/>
    <w:rsid w:val="00653653"/>
    <w:rsid w:val="006565C9"/>
    <w:rsid w:val="00661721"/>
    <w:rsid w:val="00661CD1"/>
    <w:rsid w:val="00673F9E"/>
    <w:rsid w:val="00680265"/>
    <w:rsid w:val="00680DFD"/>
    <w:rsid w:val="00681148"/>
    <w:rsid w:val="00682C0B"/>
    <w:rsid w:val="006851C4"/>
    <w:rsid w:val="00691C02"/>
    <w:rsid w:val="00692667"/>
    <w:rsid w:val="00693017"/>
    <w:rsid w:val="006A6EEB"/>
    <w:rsid w:val="006D5A25"/>
    <w:rsid w:val="006E6176"/>
    <w:rsid w:val="006E6E7B"/>
    <w:rsid w:val="006F4830"/>
    <w:rsid w:val="00704C6A"/>
    <w:rsid w:val="00705DEB"/>
    <w:rsid w:val="00706E7A"/>
    <w:rsid w:val="00706FAA"/>
    <w:rsid w:val="00712BB5"/>
    <w:rsid w:val="007157F6"/>
    <w:rsid w:val="00734C26"/>
    <w:rsid w:val="007350E1"/>
    <w:rsid w:val="00737FB8"/>
    <w:rsid w:val="00741E87"/>
    <w:rsid w:val="007434AE"/>
    <w:rsid w:val="0075423E"/>
    <w:rsid w:val="00755CF6"/>
    <w:rsid w:val="00762047"/>
    <w:rsid w:val="00762F65"/>
    <w:rsid w:val="0076597D"/>
    <w:rsid w:val="0076757D"/>
    <w:rsid w:val="00770C6E"/>
    <w:rsid w:val="00771CD5"/>
    <w:rsid w:val="00776474"/>
    <w:rsid w:val="007A0066"/>
    <w:rsid w:val="007A05C6"/>
    <w:rsid w:val="007A0ED0"/>
    <w:rsid w:val="007A4429"/>
    <w:rsid w:val="007A6FDB"/>
    <w:rsid w:val="007C10D2"/>
    <w:rsid w:val="007C198B"/>
    <w:rsid w:val="007D1B53"/>
    <w:rsid w:val="007D3554"/>
    <w:rsid w:val="008035AB"/>
    <w:rsid w:val="00805921"/>
    <w:rsid w:val="00813960"/>
    <w:rsid w:val="0081728F"/>
    <w:rsid w:val="008178E3"/>
    <w:rsid w:val="00817F7B"/>
    <w:rsid w:val="00846CE3"/>
    <w:rsid w:val="00847734"/>
    <w:rsid w:val="00851D4A"/>
    <w:rsid w:val="00853139"/>
    <w:rsid w:val="00860C1D"/>
    <w:rsid w:val="00861E7C"/>
    <w:rsid w:val="00862019"/>
    <w:rsid w:val="00864EEF"/>
    <w:rsid w:val="00867C40"/>
    <w:rsid w:val="0087182F"/>
    <w:rsid w:val="00875897"/>
    <w:rsid w:val="00882E82"/>
    <w:rsid w:val="008A32D8"/>
    <w:rsid w:val="008B37ED"/>
    <w:rsid w:val="008B7A4D"/>
    <w:rsid w:val="008C3797"/>
    <w:rsid w:val="008C4D1D"/>
    <w:rsid w:val="008E0329"/>
    <w:rsid w:val="008E6D92"/>
    <w:rsid w:val="008F0E29"/>
    <w:rsid w:val="008F2EF5"/>
    <w:rsid w:val="008F3D8F"/>
    <w:rsid w:val="008F5C06"/>
    <w:rsid w:val="008F60E0"/>
    <w:rsid w:val="0090468D"/>
    <w:rsid w:val="0090747C"/>
    <w:rsid w:val="009117A9"/>
    <w:rsid w:val="00913A8A"/>
    <w:rsid w:val="0091770F"/>
    <w:rsid w:val="00920F69"/>
    <w:rsid w:val="009224E5"/>
    <w:rsid w:val="00922C3E"/>
    <w:rsid w:val="0093084B"/>
    <w:rsid w:val="00930D92"/>
    <w:rsid w:val="00935E27"/>
    <w:rsid w:val="00941AC7"/>
    <w:rsid w:val="0095025C"/>
    <w:rsid w:val="009529F7"/>
    <w:rsid w:val="0095558E"/>
    <w:rsid w:val="00970E46"/>
    <w:rsid w:val="0098128F"/>
    <w:rsid w:val="009A1497"/>
    <w:rsid w:val="009B6570"/>
    <w:rsid w:val="009B7A72"/>
    <w:rsid w:val="009D7B77"/>
    <w:rsid w:val="009E3012"/>
    <w:rsid w:val="009E4BC9"/>
    <w:rsid w:val="009E578F"/>
    <w:rsid w:val="00A011CE"/>
    <w:rsid w:val="00A02858"/>
    <w:rsid w:val="00A03658"/>
    <w:rsid w:val="00A06F7F"/>
    <w:rsid w:val="00A06FA9"/>
    <w:rsid w:val="00A16B72"/>
    <w:rsid w:val="00A26C61"/>
    <w:rsid w:val="00A31C11"/>
    <w:rsid w:val="00A35FDB"/>
    <w:rsid w:val="00A424AA"/>
    <w:rsid w:val="00A42CAC"/>
    <w:rsid w:val="00A43A2B"/>
    <w:rsid w:val="00A43BA9"/>
    <w:rsid w:val="00A46D40"/>
    <w:rsid w:val="00A51B4C"/>
    <w:rsid w:val="00A552DA"/>
    <w:rsid w:val="00A60C51"/>
    <w:rsid w:val="00A662D6"/>
    <w:rsid w:val="00A730B8"/>
    <w:rsid w:val="00A74569"/>
    <w:rsid w:val="00A7741D"/>
    <w:rsid w:val="00A7762C"/>
    <w:rsid w:val="00A84FA6"/>
    <w:rsid w:val="00A90A46"/>
    <w:rsid w:val="00A939B9"/>
    <w:rsid w:val="00AA7028"/>
    <w:rsid w:val="00AB5F97"/>
    <w:rsid w:val="00AD7EFE"/>
    <w:rsid w:val="00AE3259"/>
    <w:rsid w:val="00AE6642"/>
    <w:rsid w:val="00AF50C0"/>
    <w:rsid w:val="00B00BA1"/>
    <w:rsid w:val="00B00E02"/>
    <w:rsid w:val="00B0267C"/>
    <w:rsid w:val="00B028E5"/>
    <w:rsid w:val="00B04EEB"/>
    <w:rsid w:val="00B0576C"/>
    <w:rsid w:val="00B0649A"/>
    <w:rsid w:val="00B07F38"/>
    <w:rsid w:val="00B1482C"/>
    <w:rsid w:val="00B23F21"/>
    <w:rsid w:val="00B30007"/>
    <w:rsid w:val="00B31DEE"/>
    <w:rsid w:val="00B327E5"/>
    <w:rsid w:val="00B466F3"/>
    <w:rsid w:val="00B471FD"/>
    <w:rsid w:val="00B523DD"/>
    <w:rsid w:val="00B53A7B"/>
    <w:rsid w:val="00B60E4E"/>
    <w:rsid w:val="00B73945"/>
    <w:rsid w:val="00B82BB2"/>
    <w:rsid w:val="00B956E7"/>
    <w:rsid w:val="00B97ECF"/>
    <w:rsid w:val="00BB0AB5"/>
    <w:rsid w:val="00BB70FA"/>
    <w:rsid w:val="00BC286A"/>
    <w:rsid w:val="00BC36AD"/>
    <w:rsid w:val="00BD3198"/>
    <w:rsid w:val="00BD50E0"/>
    <w:rsid w:val="00BD7412"/>
    <w:rsid w:val="00BD744E"/>
    <w:rsid w:val="00BE2655"/>
    <w:rsid w:val="00BF30FA"/>
    <w:rsid w:val="00C141FD"/>
    <w:rsid w:val="00C22F90"/>
    <w:rsid w:val="00C23A61"/>
    <w:rsid w:val="00C2778D"/>
    <w:rsid w:val="00C32970"/>
    <w:rsid w:val="00C32F4C"/>
    <w:rsid w:val="00C3658C"/>
    <w:rsid w:val="00C436B0"/>
    <w:rsid w:val="00C44E32"/>
    <w:rsid w:val="00C4565F"/>
    <w:rsid w:val="00C570BA"/>
    <w:rsid w:val="00C57D90"/>
    <w:rsid w:val="00C57EB0"/>
    <w:rsid w:val="00C631CF"/>
    <w:rsid w:val="00C64AE1"/>
    <w:rsid w:val="00C65675"/>
    <w:rsid w:val="00C67157"/>
    <w:rsid w:val="00C76459"/>
    <w:rsid w:val="00C84FE1"/>
    <w:rsid w:val="00C87E53"/>
    <w:rsid w:val="00C92FB0"/>
    <w:rsid w:val="00C96399"/>
    <w:rsid w:val="00C970E2"/>
    <w:rsid w:val="00CA4138"/>
    <w:rsid w:val="00CB1641"/>
    <w:rsid w:val="00CC7AB3"/>
    <w:rsid w:val="00CD356E"/>
    <w:rsid w:val="00CD5CAB"/>
    <w:rsid w:val="00CE0766"/>
    <w:rsid w:val="00CE0C5E"/>
    <w:rsid w:val="00CE6F71"/>
    <w:rsid w:val="00CF0DC8"/>
    <w:rsid w:val="00D120CA"/>
    <w:rsid w:val="00D17FCF"/>
    <w:rsid w:val="00D2134C"/>
    <w:rsid w:val="00D21CB6"/>
    <w:rsid w:val="00D226A9"/>
    <w:rsid w:val="00D24894"/>
    <w:rsid w:val="00D31584"/>
    <w:rsid w:val="00D336BA"/>
    <w:rsid w:val="00D46EC3"/>
    <w:rsid w:val="00D606D7"/>
    <w:rsid w:val="00D62290"/>
    <w:rsid w:val="00D62889"/>
    <w:rsid w:val="00D7475C"/>
    <w:rsid w:val="00D77091"/>
    <w:rsid w:val="00D7790E"/>
    <w:rsid w:val="00D90887"/>
    <w:rsid w:val="00D95A6C"/>
    <w:rsid w:val="00D96146"/>
    <w:rsid w:val="00DA6183"/>
    <w:rsid w:val="00DB46F2"/>
    <w:rsid w:val="00DB4E10"/>
    <w:rsid w:val="00DB6460"/>
    <w:rsid w:val="00DD1292"/>
    <w:rsid w:val="00DD21FF"/>
    <w:rsid w:val="00DD570C"/>
    <w:rsid w:val="00DD5D72"/>
    <w:rsid w:val="00DD7C80"/>
    <w:rsid w:val="00DE7E91"/>
    <w:rsid w:val="00E1121E"/>
    <w:rsid w:val="00E14AA6"/>
    <w:rsid w:val="00E215A7"/>
    <w:rsid w:val="00E226C7"/>
    <w:rsid w:val="00E30D2F"/>
    <w:rsid w:val="00E3209B"/>
    <w:rsid w:val="00E329CC"/>
    <w:rsid w:val="00E33F41"/>
    <w:rsid w:val="00E3559A"/>
    <w:rsid w:val="00E379E6"/>
    <w:rsid w:val="00E411AF"/>
    <w:rsid w:val="00E60FC1"/>
    <w:rsid w:val="00E67BE5"/>
    <w:rsid w:val="00E73814"/>
    <w:rsid w:val="00E76462"/>
    <w:rsid w:val="00E86A10"/>
    <w:rsid w:val="00E95B3F"/>
    <w:rsid w:val="00EA3F38"/>
    <w:rsid w:val="00EB226E"/>
    <w:rsid w:val="00EB39CE"/>
    <w:rsid w:val="00EB3CD4"/>
    <w:rsid w:val="00EB4A4F"/>
    <w:rsid w:val="00ED101C"/>
    <w:rsid w:val="00ED7F2C"/>
    <w:rsid w:val="00EE0BEC"/>
    <w:rsid w:val="00EE2E37"/>
    <w:rsid w:val="00EF49E6"/>
    <w:rsid w:val="00EF6191"/>
    <w:rsid w:val="00F01248"/>
    <w:rsid w:val="00F057AA"/>
    <w:rsid w:val="00F06FF7"/>
    <w:rsid w:val="00F22084"/>
    <w:rsid w:val="00F76D74"/>
    <w:rsid w:val="00F805EF"/>
    <w:rsid w:val="00F81FBD"/>
    <w:rsid w:val="00F84A5F"/>
    <w:rsid w:val="00F8559B"/>
    <w:rsid w:val="00F85721"/>
    <w:rsid w:val="00F872C4"/>
    <w:rsid w:val="00F92BD0"/>
    <w:rsid w:val="00F9437E"/>
    <w:rsid w:val="00F95288"/>
    <w:rsid w:val="00FA01E1"/>
    <w:rsid w:val="00FA5ACA"/>
    <w:rsid w:val="00FA74D5"/>
    <w:rsid w:val="00FB2EA8"/>
    <w:rsid w:val="00FB5CA3"/>
    <w:rsid w:val="00FC4CFD"/>
    <w:rsid w:val="00FC661F"/>
    <w:rsid w:val="00FE1DD8"/>
    <w:rsid w:val="00FF568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085B"/>
  <w15:chartTrackingRefBased/>
  <w15:docId w15:val="{BB01F096-761C-44BD-B6FF-12B80D0E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F0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a/url?sa=i&amp;rct=j&amp;q=&amp;esrc=s&amp;frm=1&amp;source=images&amp;cd=&amp;cad=rja&amp;uact=8&amp;ved=0ahUKEwiy3IeH1_XXAhXtkeAKHfMTAGkQjRwIBw&amp;url=http%3A%2F%2Fpizzahousenl.ca%2Four-menu%2F&amp;psig=AOvVaw0rQ1QQnLXAkHrBa1gvJefe&amp;ust=1512659788656257" TargetMode="External"/><Relationship Id="rId12" Type="http://schemas.openxmlformats.org/officeDocument/2006/relationships/hyperlink" Target="http://syndicatafpc.ca/arrangez-pheni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://psacunion.ca/phoenix-what-psac-doing-yo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psacunion.ca/fix-phoeni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Mann</dc:creator>
  <cp:keywords/>
  <dc:description/>
  <cp:lastModifiedBy>Colette Mann</cp:lastModifiedBy>
  <cp:revision>2</cp:revision>
  <dcterms:created xsi:type="dcterms:W3CDTF">2017-12-06T15:03:00Z</dcterms:created>
  <dcterms:modified xsi:type="dcterms:W3CDTF">2017-12-06T15:40:00Z</dcterms:modified>
</cp:coreProperties>
</file>