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B4" w:rsidRPr="005E20B4" w:rsidRDefault="005E20B4" w:rsidP="005E20B4">
      <w:pPr>
        <w:jc w:val="center"/>
        <w:rPr>
          <w:b/>
          <w:sz w:val="36"/>
          <w:szCs w:val="36"/>
        </w:rPr>
      </w:pPr>
      <w:r w:rsidRPr="005E20B4">
        <w:rPr>
          <w:b/>
          <w:sz w:val="36"/>
          <w:szCs w:val="36"/>
        </w:rPr>
        <w:t>Thunder Bay &amp; Northwestern ON Area Council</w:t>
      </w:r>
    </w:p>
    <w:p w:rsidR="005E20B4" w:rsidRPr="005E20B4" w:rsidRDefault="005E20B4" w:rsidP="005E20B4">
      <w:pPr>
        <w:jc w:val="center"/>
        <w:rPr>
          <w:b/>
          <w:sz w:val="36"/>
          <w:szCs w:val="36"/>
        </w:rPr>
      </w:pPr>
      <w:r w:rsidRPr="005E20B4">
        <w:rPr>
          <w:b/>
          <w:sz w:val="36"/>
          <w:szCs w:val="36"/>
        </w:rPr>
        <w:t xml:space="preserve">Minutes of the </w:t>
      </w:r>
      <w:r w:rsidR="008F02A6">
        <w:rPr>
          <w:b/>
          <w:sz w:val="36"/>
          <w:szCs w:val="36"/>
        </w:rPr>
        <w:t>October 30</w:t>
      </w:r>
      <w:r>
        <w:rPr>
          <w:b/>
          <w:sz w:val="36"/>
          <w:szCs w:val="36"/>
        </w:rPr>
        <w:t>, 2018</w:t>
      </w:r>
    </w:p>
    <w:p w:rsidR="0031021B" w:rsidRDefault="0031021B">
      <w:r>
        <w:t>5:30 pm Tony Crupi called the meeting to order</w:t>
      </w:r>
    </w:p>
    <w:p w:rsidR="00AF2B3B" w:rsidRDefault="00E329E9">
      <w:r w:rsidRPr="00293714">
        <w:rPr>
          <w:b/>
        </w:rPr>
        <w:t>Present:</w:t>
      </w:r>
      <w:r>
        <w:t xml:space="preserve"> </w:t>
      </w:r>
      <w:r w:rsidR="00CC67F0">
        <w:t xml:space="preserve"> </w:t>
      </w:r>
      <w:r>
        <w:t xml:space="preserve"> Tony, Peter, Kevin</w:t>
      </w:r>
      <w:r w:rsidR="00A32019">
        <w:t xml:space="preserve"> (by phone)</w:t>
      </w:r>
      <w:r>
        <w:t>, Rita</w:t>
      </w:r>
      <w:r w:rsidR="00D94205">
        <w:t>, Michelle</w:t>
      </w:r>
    </w:p>
    <w:p w:rsidR="00CC67F0" w:rsidRPr="00E329E9" w:rsidRDefault="0064785B">
      <w:r w:rsidRPr="00293714">
        <w:rPr>
          <w:b/>
        </w:rPr>
        <w:t xml:space="preserve">Staff: </w:t>
      </w:r>
      <w:r w:rsidRPr="0064785B">
        <w:t>Nancy</w:t>
      </w:r>
      <w:r w:rsidR="00CC67F0" w:rsidRPr="00E329E9">
        <w:t>, Sandra</w:t>
      </w:r>
    </w:p>
    <w:p w:rsidR="00CC67F0" w:rsidRDefault="00293714">
      <w:r w:rsidRPr="003D36CA">
        <w:rPr>
          <w:b/>
        </w:rPr>
        <w:t>Regrets:</w:t>
      </w:r>
      <w:r w:rsidR="00D94205">
        <w:t xml:space="preserve"> </w:t>
      </w:r>
    </w:p>
    <w:p w:rsidR="005E20B4" w:rsidRDefault="005E20B4">
      <w:r>
        <w:t>Sheila Karasiewicz</w:t>
      </w:r>
    </w:p>
    <w:p w:rsidR="00D94205" w:rsidRDefault="00D94205"/>
    <w:p w:rsidR="00D94205" w:rsidRPr="00663F79" w:rsidRDefault="00D94205">
      <w:pPr>
        <w:rPr>
          <w:b/>
          <w:sz w:val="36"/>
          <w:szCs w:val="36"/>
        </w:rPr>
      </w:pPr>
      <w:r w:rsidRPr="00663F79">
        <w:rPr>
          <w:b/>
          <w:sz w:val="36"/>
          <w:szCs w:val="36"/>
        </w:rPr>
        <w:t>Agenda:</w:t>
      </w:r>
    </w:p>
    <w:p w:rsidR="00007EDC" w:rsidRDefault="00007EDC">
      <w:r>
        <w:t>Minutes:  June 20</w:t>
      </w:r>
      <w:r w:rsidRPr="00007EDC">
        <w:rPr>
          <w:vertAlign w:val="superscript"/>
        </w:rPr>
        <w:t>th</w:t>
      </w:r>
      <w:r>
        <w:t xml:space="preserve"> and August 15</w:t>
      </w:r>
      <w:r w:rsidRPr="00007EDC">
        <w:rPr>
          <w:vertAlign w:val="superscript"/>
        </w:rPr>
        <w:t>th</w:t>
      </w:r>
    </w:p>
    <w:p w:rsidR="00007EDC" w:rsidRDefault="00007EDC">
      <w:r>
        <w:t>Follow-up: Port Arthur – so no follow up needed   Kevin took some treats over to picket line</w:t>
      </w:r>
      <w:r w:rsidR="00A32019">
        <w:t>. Kevin to submit receipts</w:t>
      </w:r>
    </w:p>
    <w:p w:rsidR="00A32019" w:rsidRDefault="00A32019">
      <w:r>
        <w:t>Minutes approved. Both</w:t>
      </w:r>
    </w:p>
    <w:p w:rsidR="00A32019" w:rsidRDefault="00A32019"/>
    <w:p w:rsidR="00D94205" w:rsidRPr="00663F79" w:rsidRDefault="00D94205">
      <w:pPr>
        <w:rPr>
          <w:b/>
        </w:rPr>
      </w:pPr>
      <w:r w:rsidRPr="00663F79">
        <w:rPr>
          <w:b/>
        </w:rPr>
        <w:t>Labour Day follow up with Region</w:t>
      </w:r>
    </w:p>
    <w:p w:rsidR="00663F79" w:rsidRDefault="00663F79">
      <w:r>
        <w:t>Rita has old report.</w:t>
      </w:r>
      <w:r w:rsidR="002639B6">
        <w:t xml:space="preserve"> Tony and </w:t>
      </w:r>
      <w:r w:rsidR="005E20B4">
        <w:t xml:space="preserve">Rita will complete changes and </w:t>
      </w:r>
      <w:r>
        <w:t>updated.  Sandra needs to be reimbursed.  The Area Council will hopefully be reimbursed by Region.</w:t>
      </w:r>
      <w:r w:rsidR="002639B6">
        <w:t xml:space="preserve"> Due in November 30</w:t>
      </w:r>
      <w:r w:rsidR="002639B6" w:rsidRPr="002639B6">
        <w:rPr>
          <w:vertAlign w:val="superscript"/>
        </w:rPr>
        <w:t>th</w:t>
      </w:r>
      <w:r w:rsidR="002639B6">
        <w:t xml:space="preserve"> due for report.</w:t>
      </w:r>
    </w:p>
    <w:p w:rsidR="00663F79" w:rsidRDefault="00663F79"/>
    <w:p w:rsidR="00D94205" w:rsidRPr="00106E75" w:rsidRDefault="00D94205">
      <w:pPr>
        <w:rPr>
          <w:b/>
        </w:rPr>
      </w:pPr>
      <w:r w:rsidRPr="00106E75">
        <w:rPr>
          <w:b/>
        </w:rPr>
        <w:t>Christmas meeting/party</w:t>
      </w:r>
    </w:p>
    <w:p w:rsidR="00940AD9" w:rsidRDefault="005E20B4">
      <w:r>
        <w:t>Date December</w:t>
      </w:r>
      <w:r w:rsidR="00940AD9">
        <w:t xml:space="preserve"> 12</w:t>
      </w:r>
      <w:r w:rsidR="00940AD9" w:rsidRPr="00940AD9">
        <w:rPr>
          <w:vertAlign w:val="superscript"/>
        </w:rPr>
        <w:t>th</w:t>
      </w:r>
      <w:r w:rsidR="00940AD9">
        <w:t>.  Nancy to …Reach out to Local Preside</w:t>
      </w:r>
      <w:r>
        <w:t>nts to get more involved.  5:30. Book</w:t>
      </w:r>
      <w:r w:rsidR="00940AD9">
        <w:t xml:space="preserve"> Santa. Beef on a bun.  </w:t>
      </w:r>
      <w:r w:rsidR="00106E75">
        <w:t>Sandra will bring dessert.</w:t>
      </w:r>
    </w:p>
    <w:p w:rsidR="00D94205" w:rsidRPr="00D564F5" w:rsidRDefault="00D94205">
      <w:pPr>
        <w:rPr>
          <w:b/>
        </w:rPr>
      </w:pPr>
      <w:r w:rsidRPr="00D564F5">
        <w:rPr>
          <w:b/>
        </w:rPr>
        <w:t>Remembrance Day</w:t>
      </w:r>
    </w:p>
    <w:p w:rsidR="0079443B" w:rsidRDefault="005E20B4">
      <w:r>
        <w:t>Sheila @ the Mountain</w:t>
      </w:r>
      <w:r w:rsidR="0079443B">
        <w:t xml:space="preserve">.  Waverly Sandra.  Gardens no one so far. </w:t>
      </w:r>
    </w:p>
    <w:p w:rsidR="00D564F5" w:rsidRDefault="00D564F5">
      <w:r>
        <w:t xml:space="preserve">Buy up to 3 wreaths –  up to $65 per wreath.  </w:t>
      </w:r>
    </w:p>
    <w:p w:rsidR="00D564F5" w:rsidRDefault="00D564F5">
      <w:r>
        <w:t>Motion Tony, Peter Seconded</w:t>
      </w:r>
    </w:p>
    <w:p w:rsidR="00243C48" w:rsidRDefault="00243C48">
      <w:r w:rsidRPr="004370DE">
        <w:rPr>
          <w:b/>
        </w:rPr>
        <w:lastRenderedPageBreak/>
        <w:t>Treasurers update</w:t>
      </w:r>
      <w:r>
        <w:t>:</w:t>
      </w:r>
    </w:p>
    <w:p w:rsidR="00243C48" w:rsidRDefault="00243C48">
      <w:r>
        <w:t xml:space="preserve">The   $3015.01 end of September.  No outstanding cheques at the moment. </w:t>
      </w:r>
    </w:p>
    <w:p w:rsidR="005E20B4" w:rsidRDefault="003D01A5">
      <w:r w:rsidRPr="006C3C8C">
        <w:rPr>
          <w:b/>
        </w:rPr>
        <w:t>Sandra’s report</w:t>
      </w:r>
      <w:r w:rsidR="005E20B4">
        <w:br/>
        <w:t xml:space="preserve"> Sandra November at Fall School</w:t>
      </w:r>
    </w:p>
    <w:p w:rsidR="003D01A5" w:rsidRDefault="003D01A5">
      <w:r>
        <w:t>Nancy and S</w:t>
      </w:r>
      <w:r w:rsidR="005E20B4">
        <w:t>andra assigned to PSAC ON Health and Safety conference in Mississauga</w:t>
      </w:r>
    </w:p>
    <w:p w:rsidR="003D01A5" w:rsidRDefault="005E20B4">
      <w:r>
        <w:t>Office Holiday closure, December 25</w:t>
      </w:r>
      <w:r w:rsidRPr="005E20B4">
        <w:rPr>
          <w:vertAlign w:val="superscript"/>
        </w:rPr>
        <w:t>th</w:t>
      </w:r>
      <w:r>
        <w:t xml:space="preserve"> and re-open January 2</w:t>
      </w:r>
      <w:r w:rsidRPr="005E20B4">
        <w:rPr>
          <w:vertAlign w:val="superscript"/>
        </w:rPr>
        <w:t>nd</w:t>
      </w:r>
    </w:p>
    <w:p w:rsidR="003D01A5" w:rsidRDefault="005E20B4">
      <w:r>
        <w:t>Education agenda for the new year will be completed in early December</w:t>
      </w:r>
    </w:p>
    <w:p w:rsidR="003D01A5" w:rsidRDefault="003D01A5">
      <w:r>
        <w:t>Mobilization lunch and learn in December.  S</w:t>
      </w:r>
      <w:r w:rsidR="005E20B4">
        <w:t>andra</w:t>
      </w:r>
      <w:r>
        <w:t xml:space="preserve"> will do</w:t>
      </w:r>
    </w:p>
    <w:p w:rsidR="003D01A5" w:rsidRDefault="005E20B4">
      <w:r>
        <w:t xml:space="preserve">CEIU local </w:t>
      </w:r>
      <w:r w:rsidR="003D01A5">
        <w:t>has ne</w:t>
      </w:r>
      <w:r>
        <w:t>w executive, Local President is Michelle Halabecki, Sandra</w:t>
      </w:r>
      <w:r w:rsidR="003D01A5">
        <w:t xml:space="preserve"> would like to have them come here to chat</w:t>
      </w:r>
    </w:p>
    <w:p w:rsidR="00533023" w:rsidRDefault="00533023">
      <w:r>
        <w:t xml:space="preserve">Next year federal election </w:t>
      </w:r>
      <w:r w:rsidR="005E20B4">
        <w:t xml:space="preserve">and </w:t>
      </w:r>
      <w:r>
        <w:t xml:space="preserve">area council </w:t>
      </w:r>
      <w:r w:rsidR="005E20B4">
        <w:t>will play a role</w:t>
      </w:r>
    </w:p>
    <w:p w:rsidR="000B74C4" w:rsidRDefault="000B74C4">
      <w:r>
        <w:t xml:space="preserve">ONA on strike. </w:t>
      </w:r>
    </w:p>
    <w:p w:rsidR="00A43DFA" w:rsidRDefault="00A43DFA"/>
    <w:p w:rsidR="00A43DFA" w:rsidRPr="00111097" w:rsidRDefault="00A43DFA">
      <w:pPr>
        <w:rPr>
          <w:b/>
        </w:rPr>
      </w:pPr>
      <w:r w:rsidRPr="00111097">
        <w:rPr>
          <w:b/>
        </w:rPr>
        <w:t>Kevin</w:t>
      </w:r>
    </w:p>
    <w:p w:rsidR="00A43DFA" w:rsidRDefault="00A43DFA">
      <w:r>
        <w:t xml:space="preserve">TB bargaining hasn’t been well engaged. PSAC at the table.   TB </w:t>
      </w:r>
      <w:r w:rsidR="005E20B4">
        <w:t>saying,</w:t>
      </w:r>
      <w:r>
        <w:t xml:space="preserve"> they don’t have a ma</w:t>
      </w:r>
      <w:r w:rsidR="005E20B4">
        <w:t xml:space="preserve">ndate to bargain from the government. </w:t>
      </w:r>
      <w:r>
        <w:t xml:space="preserve">  PSAC presented all the details.  </w:t>
      </w:r>
      <w:r w:rsidR="00BB5037">
        <w:t>Very discouraging so far. Write MPs request that they negotiate our contract quickly and fairly. Individual letters needed</w:t>
      </w:r>
    </w:p>
    <w:p w:rsidR="000B74C4" w:rsidRDefault="007B7911">
      <w:r>
        <w:t>Sheila wants to do the Blanket Exercise</w:t>
      </w:r>
      <w:r w:rsidR="005E20B4">
        <w:t xml:space="preserve"> through Area Council AGM.</w:t>
      </w:r>
      <w:r>
        <w:t xml:space="preserve">  Waiting for approval RO. </w:t>
      </w:r>
    </w:p>
    <w:p w:rsidR="00CB5937" w:rsidRDefault="000B74C4">
      <w:r>
        <w:t>Tony</w:t>
      </w:r>
      <w:r w:rsidR="00745FCD">
        <w:t xml:space="preserve"> i</w:t>
      </w:r>
      <w:r w:rsidR="005E20B4">
        <w:t>s the alternate to Jay Storkson on PSAC ON Council.</w:t>
      </w:r>
    </w:p>
    <w:p w:rsidR="00293714" w:rsidRPr="00720913" w:rsidRDefault="00293714">
      <w:pPr>
        <w:rPr>
          <w:b/>
        </w:rPr>
      </w:pPr>
      <w:r w:rsidRPr="00720913">
        <w:rPr>
          <w:b/>
        </w:rPr>
        <w:t>Discussion of Port Arthur health clinic ongoing strike</w:t>
      </w:r>
    </w:p>
    <w:p w:rsidR="00CC67F0" w:rsidRDefault="00293714" w:rsidP="00720913">
      <w:pPr>
        <w:pStyle w:val="ListParagraph"/>
        <w:numPr>
          <w:ilvl w:val="0"/>
          <w:numId w:val="1"/>
        </w:numPr>
        <w:spacing w:after="0"/>
      </w:pPr>
      <w:r w:rsidRPr="00293714">
        <w:t>Port Arthur Unifor</w:t>
      </w:r>
      <w:r w:rsidR="00CC67F0" w:rsidRPr="00293714">
        <w:t xml:space="preserve"> 229 </w:t>
      </w:r>
      <w:r w:rsidRPr="00293714">
        <w:t>, 63 women on strike</w:t>
      </w:r>
      <w:r>
        <w:t xml:space="preserve">.  </w:t>
      </w:r>
      <w:r w:rsidR="00CC67F0">
        <w:t>Employer refusing to come to table</w:t>
      </w:r>
      <w:r>
        <w:t xml:space="preserve">.  Suggestions on how NWO AC can support -  </w:t>
      </w:r>
      <w:r w:rsidR="00CC67F0">
        <w:t xml:space="preserve">Bring them lunch and </w:t>
      </w:r>
      <w:r>
        <w:t xml:space="preserve"> join </w:t>
      </w:r>
      <w:r w:rsidR="00CC67F0">
        <w:t>picket</w:t>
      </w:r>
      <w:r>
        <w:t xml:space="preserve"> line </w:t>
      </w:r>
      <w:r w:rsidR="00CC67F0">
        <w:t>/ purchase presidents choice gift card</w:t>
      </w:r>
      <w:r w:rsidR="00BA56D9">
        <w:t xml:space="preserve">/ </w:t>
      </w:r>
      <w:r w:rsidR="00BA56D9" w:rsidRPr="00720913">
        <w:rPr>
          <w:b/>
          <w:i/>
          <w:color w:val="0070C0"/>
        </w:rPr>
        <w:t>Tony will send</w:t>
      </w:r>
      <w:r w:rsidRPr="00720913">
        <w:rPr>
          <w:b/>
          <w:i/>
          <w:color w:val="0070C0"/>
        </w:rPr>
        <w:t xml:space="preserve"> out an email motion</w:t>
      </w:r>
    </w:p>
    <w:p w:rsidR="00BA56D9" w:rsidRDefault="00720913" w:rsidP="00720913">
      <w:pPr>
        <w:pStyle w:val="ListParagraph"/>
        <w:numPr>
          <w:ilvl w:val="0"/>
          <w:numId w:val="1"/>
        </w:numPr>
        <w:spacing w:after="0"/>
      </w:pPr>
      <w:r>
        <w:t>Currently 3459.51 in</w:t>
      </w:r>
      <w:r w:rsidR="00BA56D9">
        <w:t xml:space="preserve"> bank</w:t>
      </w:r>
      <w:r>
        <w:t xml:space="preserve"> account. </w:t>
      </w:r>
    </w:p>
    <w:p w:rsidR="00BA56D9" w:rsidRDefault="00BA56D9" w:rsidP="00720913">
      <w:pPr>
        <w:pStyle w:val="ListParagraph"/>
        <w:numPr>
          <w:ilvl w:val="0"/>
          <w:numId w:val="1"/>
        </w:numPr>
        <w:spacing w:after="0"/>
      </w:pPr>
      <w:r>
        <w:t>PC cards $200</w:t>
      </w:r>
      <w:r w:rsidR="002F5361">
        <w:t xml:space="preserve"> plus join the pick</w:t>
      </w:r>
      <w:r w:rsidR="00720913">
        <w:t>et time  up to $250 plus Tim Horton’s</w:t>
      </w:r>
      <w:r w:rsidR="002F5361">
        <w:t xml:space="preserve"> coffee</w:t>
      </w:r>
      <w:r w:rsidR="00720913">
        <w:t>/ food</w:t>
      </w:r>
    </w:p>
    <w:p w:rsidR="002F5361" w:rsidRDefault="00720913" w:rsidP="00720913">
      <w:pPr>
        <w:pStyle w:val="ListParagraph"/>
        <w:numPr>
          <w:ilvl w:val="0"/>
          <w:numId w:val="1"/>
        </w:numPr>
        <w:spacing w:after="0"/>
      </w:pPr>
      <w:r>
        <w:t xml:space="preserve">Additionally, community effort on </w:t>
      </w:r>
      <w:r w:rsidR="002F5361">
        <w:t>June 25</w:t>
      </w:r>
      <w:r w:rsidR="002F5361" w:rsidRPr="00720913">
        <w:rPr>
          <w:vertAlign w:val="superscript"/>
        </w:rPr>
        <w:t>th</w:t>
      </w:r>
      <w:r>
        <w:t xml:space="preserve"> March in support of these workers</w:t>
      </w:r>
    </w:p>
    <w:p w:rsidR="002F5361" w:rsidRDefault="002F5361" w:rsidP="00720913">
      <w:pPr>
        <w:pStyle w:val="ListParagraph"/>
        <w:numPr>
          <w:ilvl w:val="0"/>
          <w:numId w:val="1"/>
        </w:numPr>
        <w:spacing w:after="0"/>
      </w:pPr>
      <w:r>
        <w:t>Send email and faxes to the table to go back to the table</w:t>
      </w:r>
      <w:r w:rsidR="00720913">
        <w:t>/ Sandra can assist with faxing</w:t>
      </w:r>
    </w:p>
    <w:p w:rsidR="00720913" w:rsidRDefault="00720913" w:rsidP="00720913">
      <w:pPr>
        <w:spacing w:after="0"/>
      </w:pPr>
    </w:p>
    <w:p w:rsidR="00720913" w:rsidRDefault="00720913" w:rsidP="00720913">
      <w:pPr>
        <w:spacing w:after="0"/>
      </w:pPr>
    </w:p>
    <w:p w:rsidR="00720913" w:rsidRPr="00720913" w:rsidRDefault="00720913" w:rsidP="00720913">
      <w:pPr>
        <w:spacing w:after="0"/>
        <w:rPr>
          <w:b/>
        </w:rPr>
      </w:pPr>
      <w:r w:rsidRPr="00720913">
        <w:rPr>
          <w:b/>
        </w:rPr>
        <w:t>Labour Day planning</w:t>
      </w:r>
    </w:p>
    <w:p w:rsidR="00720913" w:rsidRDefault="00720913" w:rsidP="00720913">
      <w:pPr>
        <w:spacing w:after="0"/>
      </w:pPr>
    </w:p>
    <w:p w:rsidR="002F5361" w:rsidRDefault="002F5361" w:rsidP="00720913">
      <w:pPr>
        <w:pStyle w:val="ListParagraph"/>
        <w:numPr>
          <w:ilvl w:val="0"/>
          <w:numId w:val="2"/>
        </w:numPr>
        <w:spacing w:after="0"/>
      </w:pPr>
      <w:r>
        <w:lastRenderedPageBreak/>
        <w:t>Proposal being done by Tony</w:t>
      </w:r>
      <w:r w:rsidR="00720913">
        <w:t xml:space="preserve"> for submission to PSAC Ontario</w:t>
      </w:r>
    </w:p>
    <w:p w:rsidR="00B33520" w:rsidRDefault="00B33520" w:rsidP="00720913">
      <w:pPr>
        <w:pStyle w:val="ListParagraph"/>
        <w:numPr>
          <w:ilvl w:val="0"/>
          <w:numId w:val="2"/>
        </w:numPr>
        <w:spacing w:after="0"/>
      </w:pPr>
      <w:r>
        <w:t xml:space="preserve">Nancy </w:t>
      </w:r>
      <w:r w:rsidR="00720913">
        <w:t xml:space="preserve"> to follow up on casino type </w:t>
      </w:r>
      <w:r>
        <w:t>wheel</w:t>
      </w:r>
      <w:r w:rsidR="00720913">
        <w:t xml:space="preserve"> to provide interactive engagement at our booth</w:t>
      </w:r>
    </w:p>
    <w:p w:rsidR="00B33520" w:rsidRDefault="00B33520" w:rsidP="00720913">
      <w:pPr>
        <w:pStyle w:val="ListParagraph"/>
        <w:numPr>
          <w:ilvl w:val="0"/>
          <w:numId w:val="2"/>
        </w:numPr>
        <w:spacing w:after="0"/>
      </w:pPr>
      <w:r>
        <w:t>Sandra follow up on prizes  total $500 for prizes and carnival game</w:t>
      </w:r>
    </w:p>
    <w:p w:rsidR="00B33520" w:rsidRDefault="00B33520" w:rsidP="00720913">
      <w:pPr>
        <w:pStyle w:val="ListParagraph"/>
        <w:numPr>
          <w:ilvl w:val="0"/>
          <w:numId w:val="2"/>
        </w:numPr>
        <w:spacing w:after="0"/>
      </w:pPr>
      <w:r>
        <w:t>Ice cream purchasing tony/ will need to consider how to freeze?</w:t>
      </w:r>
    </w:p>
    <w:p w:rsidR="00B33520" w:rsidRDefault="00B33520" w:rsidP="00720913">
      <w:pPr>
        <w:pStyle w:val="ListParagraph"/>
        <w:numPr>
          <w:ilvl w:val="0"/>
          <w:numId w:val="2"/>
        </w:numPr>
        <w:spacing w:after="0"/>
      </w:pPr>
      <w:r>
        <w:t>60 boxes we will buy</w:t>
      </w:r>
    </w:p>
    <w:p w:rsidR="00333E03" w:rsidRDefault="00333E03" w:rsidP="00720913">
      <w:pPr>
        <w:pStyle w:val="ListParagraph"/>
        <w:numPr>
          <w:ilvl w:val="0"/>
          <w:numId w:val="2"/>
        </w:numPr>
        <w:spacing w:after="0"/>
      </w:pPr>
      <w:r>
        <w:t>Tony will check with Sassy to rent portable freezer.</w:t>
      </w:r>
    </w:p>
    <w:p w:rsidR="00333E03" w:rsidRDefault="00333E03" w:rsidP="00720913">
      <w:pPr>
        <w:pStyle w:val="ListParagraph"/>
        <w:numPr>
          <w:ilvl w:val="0"/>
          <w:numId w:val="2"/>
        </w:numPr>
        <w:spacing w:after="0"/>
      </w:pPr>
      <w:r>
        <w:t>Call out for</w:t>
      </w:r>
      <w:r w:rsidR="00720913">
        <w:t xml:space="preserve"> student</w:t>
      </w:r>
      <w:r>
        <w:t xml:space="preserve"> volunteers. </w:t>
      </w:r>
      <w:r w:rsidR="00720913">
        <w:t>Will receive Time and a half h</w:t>
      </w:r>
      <w:r>
        <w:t>ours.</w:t>
      </w:r>
    </w:p>
    <w:p w:rsidR="00B33520" w:rsidRDefault="00B33520"/>
    <w:p w:rsidR="00AF5ECE" w:rsidRDefault="00006411">
      <w:r>
        <w:t xml:space="preserve">Summer </w:t>
      </w:r>
      <w:proofErr w:type="spellStart"/>
      <w:r>
        <w:t>bbq</w:t>
      </w:r>
      <w:proofErr w:type="spellEnd"/>
      <w:r>
        <w:t xml:space="preserve"> in Thunder Bay. </w:t>
      </w:r>
    </w:p>
    <w:p w:rsidR="00AF5ECE" w:rsidRDefault="00AF5ECE" w:rsidP="00AF5ECE">
      <w:pPr>
        <w:pStyle w:val="ListParagraph"/>
        <w:numPr>
          <w:ilvl w:val="0"/>
          <w:numId w:val="3"/>
        </w:numPr>
        <w:spacing w:after="0"/>
      </w:pPr>
      <w:r>
        <w:t xml:space="preserve">Chat roadshow with Sandra/ Nancy as needed AC.  Purpose - </w:t>
      </w:r>
      <w:r w:rsidR="00006411">
        <w:t xml:space="preserve">Hand out t shirts. Phoenix. Negotiations </w:t>
      </w:r>
      <w:r>
        <w:t xml:space="preserve">update. </w:t>
      </w:r>
      <w:r w:rsidR="00006411">
        <w:t>Sandra/Nancy to organize 4-5</w:t>
      </w:r>
      <w:r>
        <w:t xml:space="preserve"> BBQs</w:t>
      </w:r>
      <w:r w:rsidR="00006411">
        <w:t xml:space="preserve">.  </w:t>
      </w:r>
    </w:p>
    <w:p w:rsidR="00006411" w:rsidRDefault="00006411" w:rsidP="00AF5ECE">
      <w:pPr>
        <w:pStyle w:val="ListParagraph"/>
        <w:numPr>
          <w:ilvl w:val="0"/>
          <w:numId w:val="3"/>
        </w:numPr>
        <w:spacing w:after="0"/>
      </w:pPr>
      <w:r>
        <w:t>BBQ to buy. $350 up to tony to send out motion.  $3</w:t>
      </w:r>
      <w:r w:rsidR="00AF5ECE">
        <w:t>5</w:t>
      </w:r>
      <w:r>
        <w:t>0 for food supplies</w:t>
      </w:r>
      <w:r w:rsidR="00AF5ECE">
        <w:t xml:space="preserve">. Total </w:t>
      </w:r>
      <w:r>
        <w:t xml:space="preserve">  $700 up to</w:t>
      </w:r>
      <w:r w:rsidR="00AF5ECE">
        <w:t>.</w:t>
      </w:r>
    </w:p>
    <w:p w:rsidR="00AF5ECE" w:rsidRDefault="00AF5ECE" w:rsidP="00AF5ECE">
      <w:pPr>
        <w:pStyle w:val="ListParagraph"/>
        <w:numPr>
          <w:ilvl w:val="0"/>
          <w:numId w:val="3"/>
        </w:numPr>
        <w:spacing w:after="0"/>
      </w:pPr>
      <w:r w:rsidRPr="00AF5ECE">
        <w:rPr>
          <w:color w:val="0070C0"/>
        </w:rPr>
        <w:t>Tony to send out email motion</w:t>
      </w:r>
      <w:r>
        <w:t>.</w:t>
      </w:r>
      <w:r w:rsidR="00BD63D3">
        <w:t xml:space="preserve">  Tony and Kevin to make purchase. </w:t>
      </w:r>
    </w:p>
    <w:p w:rsidR="00333E03" w:rsidRDefault="00333E03"/>
    <w:p w:rsidR="00406962" w:rsidRPr="00406962" w:rsidRDefault="00406962">
      <w:pPr>
        <w:rPr>
          <w:b/>
        </w:rPr>
      </w:pPr>
      <w:r w:rsidRPr="00406962">
        <w:rPr>
          <w:b/>
        </w:rPr>
        <w:t>Bargaining team update from TC Table member -</w:t>
      </w:r>
      <w:r w:rsidR="00333E03" w:rsidRPr="00406962">
        <w:rPr>
          <w:b/>
        </w:rPr>
        <w:t xml:space="preserve">Kevin:  </w:t>
      </w:r>
    </w:p>
    <w:p w:rsidR="00333E03" w:rsidRDefault="00333E03" w:rsidP="00406962">
      <w:pPr>
        <w:pStyle w:val="ListParagraph"/>
        <w:numPr>
          <w:ilvl w:val="0"/>
          <w:numId w:val="4"/>
        </w:numPr>
        <w:spacing w:after="0"/>
      </w:pPr>
      <w:r>
        <w:t>bargaining te</w:t>
      </w:r>
      <w:r w:rsidR="00406962">
        <w:t>ams  meeting 6 weeks ago to get started</w:t>
      </w:r>
    </w:p>
    <w:p w:rsidR="00333E03" w:rsidRDefault="00333E03" w:rsidP="00406962">
      <w:pPr>
        <w:pStyle w:val="ListParagraph"/>
        <w:numPr>
          <w:ilvl w:val="0"/>
          <w:numId w:val="4"/>
        </w:numPr>
        <w:spacing w:after="0"/>
      </w:pPr>
      <w:r>
        <w:t xml:space="preserve">In </w:t>
      </w:r>
      <w:r w:rsidR="00406962">
        <w:t>M</w:t>
      </w:r>
      <w:r>
        <w:t xml:space="preserve">ay </w:t>
      </w:r>
      <w:r w:rsidR="00406962">
        <w:t xml:space="preserve"> they </w:t>
      </w:r>
      <w:r>
        <w:t>met with TB exchanged demands</w:t>
      </w:r>
    </w:p>
    <w:p w:rsidR="00333E03" w:rsidRDefault="00333E03" w:rsidP="00406962">
      <w:pPr>
        <w:pStyle w:val="ListParagraph"/>
        <w:numPr>
          <w:ilvl w:val="0"/>
          <w:numId w:val="4"/>
        </w:numPr>
        <w:spacing w:after="0"/>
      </w:pPr>
      <w:r>
        <w:t>Common issues committee each table elected 2 people</w:t>
      </w:r>
      <w:r w:rsidR="005B2306">
        <w:t xml:space="preserve"> they met with TB in June</w:t>
      </w:r>
    </w:p>
    <w:p w:rsidR="00B467AA" w:rsidRDefault="005B2306" w:rsidP="00406962">
      <w:pPr>
        <w:pStyle w:val="ListParagraph"/>
        <w:numPr>
          <w:ilvl w:val="0"/>
          <w:numId w:val="4"/>
        </w:numPr>
        <w:spacing w:after="0"/>
      </w:pPr>
      <w:r>
        <w:t>All tables meeting with TB in July, then</w:t>
      </w:r>
      <w:r w:rsidR="00406962">
        <w:t xml:space="preserve"> likely</w:t>
      </w:r>
      <w:r>
        <w:t xml:space="preserve"> Sept, </w:t>
      </w:r>
      <w:r w:rsidR="00406962">
        <w:t>O</w:t>
      </w:r>
      <w:r>
        <w:t xml:space="preserve">ct, </w:t>
      </w:r>
      <w:r w:rsidR="00406962">
        <w:t xml:space="preserve">Nov.  </w:t>
      </w:r>
      <w:r w:rsidR="00B467AA">
        <w:t>This time shorter list of demands trying to solve before election call</w:t>
      </w:r>
    </w:p>
    <w:p w:rsidR="00EE0F0B" w:rsidRDefault="00EE0F0B"/>
    <w:p w:rsidR="00906DD2" w:rsidRPr="00BD63D3" w:rsidRDefault="00BD63D3">
      <w:pPr>
        <w:rPr>
          <w:b/>
        </w:rPr>
      </w:pPr>
      <w:r w:rsidRPr="00BD63D3">
        <w:rPr>
          <w:b/>
        </w:rPr>
        <w:t>Sandra/ N</w:t>
      </w:r>
      <w:r w:rsidR="00EE0F0B" w:rsidRPr="00BD63D3">
        <w:rPr>
          <w:b/>
        </w:rPr>
        <w:t>ancy</w:t>
      </w:r>
    </w:p>
    <w:p w:rsidR="00BD63D3" w:rsidRDefault="00BD63D3" w:rsidP="00BD63D3">
      <w:pPr>
        <w:pStyle w:val="ListParagraph"/>
        <w:numPr>
          <w:ilvl w:val="0"/>
          <w:numId w:val="5"/>
        </w:numPr>
        <w:spacing w:after="0"/>
      </w:pPr>
      <w:r>
        <w:t xml:space="preserve">Sandra is back from leave. </w:t>
      </w:r>
    </w:p>
    <w:p w:rsidR="00906DD2" w:rsidRDefault="00906DD2" w:rsidP="00BD63D3">
      <w:pPr>
        <w:pStyle w:val="ListParagraph"/>
        <w:numPr>
          <w:ilvl w:val="0"/>
          <w:numId w:val="5"/>
        </w:numPr>
        <w:spacing w:after="0"/>
      </w:pPr>
      <w:r>
        <w:t xml:space="preserve">Fall Sandra will host </w:t>
      </w:r>
      <w:r w:rsidR="00BD63D3">
        <w:t>capacity development training with AC, Women’s, Aboriginal Circle and MDAC</w:t>
      </w:r>
    </w:p>
    <w:p w:rsidR="00906DD2" w:rsidRDefault="00BD63D3" w:rsidP="00BD63D3">
      <w:pPr>
        <w:pStyle w:val="ListParagraph"/>
        <w:numPr>
          <w:ilvl w:val="0"/>
          <w:numId w:val="5"/>
        </w:numPr>
        <w:spacing w:after="0"/>
      </w:pPr>
      <w:r>
        <w:t xml:space="preserve">Likely to offer </w:t>
      </w:r>
      <w:r w:rsidR="00906DD2">
        <w:t xml:space="preserve">WSIB level 1 </w:t>
      </w:r>
      <w:r>
        <w:t xml:space="preserve">training in fall too. </w:t>
      </w:r>
    </w:p>
    <w:p w:rsidR="00BD63D3" w:rsidRDefault="00BD63D3" w:rsidP="00BD63D3">
      <w:pPr>
        <w:spacing w:after="0"/>
      </w:pPr>
    </w:p>
    <w:p w:rsidR="005E20B4" w:rsidRDefault="005E20B4" w:rsidP="005E20B4">
      <w:r>
        <w:t>Meeting adjourned 6:06</w:t>
      </w:r>
    </w:p>
    <w:p w:rsidR="00BD63D3" w:rsidRDefault="00745FCD" w:rsidP="00BD63D3">
      <w:pPr>
        <w:spacing w:after="0"/>
      </w:pPr>
      <w:r>
        <w:t xml:space="preserve">Minutes submitted by Rita </w:t>
      </w:r>
      <w:proofErr w:type="spellStart"/>
      <w:r>
        <w:t>Lemick</w:t>
      </w:r>
      <w:bookmarkStart w:id="0" w:name="_GoBack"/>
      <w:bookmarkEnd w:id="0"/>
      <w:proofErr w:type="spellEnd"/>
    </w:p>
    <w:sectPr w:rsidR="00BD6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2EA"/>
    <w:multiLevelType w:val="hybridMultilevel"/>
    <w:tmpl w:val="E4A89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953"/>
    <w:multiLevelType w:val="hybridMultilevel"/>
    <w:tmpl w:val="034E4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821"/>
    <w:multiLevelType w:val="hybridMultilevel"/>
    <w:tmpl w:val="9F481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0C13"/>
    <w:multiLevelType w:val="hybridMultilevel"/>
    <w:tmpl w:val="CEDE9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40DE0"/>
    <w:multiLevelType w:val="hybridMultilevel"/>
    <w:tmpl w:val="07FA6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F0"/>
    <w:rsid w:val="00006411"/>
    <w:rsid w:val="00007EDC"/>
    <w:rsid w:val="000B74C4"/>
    <w:rsid w:val="00106E75"/>
    <w:rsid w:val="00111097"/>
    <w:rsid w:val="00243C48"/>
    <w:rsid w:val="002639B6"/>
    <w:rsid w:val="00293714"/>
    <w:rsid w:val="002F5361"/>
    <w:rsid w:val="0031021B"/>
    <w:rsid w:val="00333E03"/>
    <w:rsid w:val="003D01A5"/>
    <w:rsid w:val="003D36CA"/>
    <w:rsid w:val="00406962"/>
    <w:rsid w:val="004370DE"/>
    <w:rsid w:val="00522134"/>
    <w:rsid w:val="00533023"/>
    <w:rsid w:val="005B2306"/>
    <w:rsid w:val="005E20B4"/>
    <w:rsid w:val="0064785B"/>
    <w:rsid w:val="00663F79"/>
    <w:rsid w:val="00670C71"/>
    <w:rsid w:val="006C3C8C"/>
    <w:rsid w:val="00720913"/>
    <w:rsid w:val="00745FCD"/>
    <w:rsid w:val="00782ED9"/>
    <w:rsid w:val="0079443B"/>
    <w:rsid w:val="007B7911"/>
    <w:rsid w:val="007E3F37"/>
    <w:rsid w:val="00846404"/>
    <w:rsid w:val="008F02A6"/>
    <w:rsid w:val="00906DD2"/>
    <w:rsid w:val="00940AD9"/>
    <w:rsid w:val="00A32019"/>
    <w:rsid w:val="00A43DFA"/>
    <w:rsid w:val="00AF2B3B"/>
    <w:rsid w:val="00AF5ECE"/>
    <w:rsid w:val="00B33520"/>
    <w:rsid w:val="00B467AA"/>
    <w:rsid w:val="00BA56D9"/>
    <w:rsid w:val="00BB5037"/>
    <w:rsid w:val="00BD63D3"/>
    <w:rsid w:val="00CB5937"/>
    <w:rsid w:val="00CC67F0"/>
    <w:rsid w:val="00D564F5"/>
    <w:rsid w:val="00D94205"/>
    <w:rsid w:val="00E329E9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1E68"/>
  <w15:docId w15:val="{87EFF414-1187-413B-9AD3-F0562CC8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Lemick</dc:creator>
  <cp:lastModifiedBy>Nancy Johnson</cp:lastModifiedBy>
  <cp:revision>4</cp:revision>
  <cp:lastPrinted>2019-03-11T18:23:00Z</cp:lastPrinted>
  <dcterms:created xsi:type="dcterms:W3CDTF">2019-03-11T17:49:00Z</dcterms:created>
  <dcterms:modified xsi:type="dcterms:W3CDTF">2019-03-11T18:32:00Z</dcterms:modified>
</cp:coreProperties>
</file>